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62FBB" w14:textId="09A53B1B" w:rsidR="007E43F0" w:rsidRPr="006C485C" w:rsidRDefault="006B42A6">
      <w:pPr>
        <w:rPr>
          <w:rFonts w:ascii="宋体" w:eastAsia="宋体" w:hAnsi="宋体" w:cs="黑体" w:hint="eastAsia"/>
          <w:sz w:val="10"/>
          <w:szCs w:val="10"/>
        </w:rPr>
      </w:pPr>
      <w:r w:rsidRPr="006C485C">
        <w:rPr>
          <w:rFonts w:ascii="宋体" w:eastAsia="宋体" w:hAnsi="宋体" w:cs="黑体" w:hint="eastAsia"/>
          <w:color w:val="000000"/>
          <w:kern w:val="0"/>
          <w:sz w:val="28"/>
          <w:szCs w:val="28"/>
        </w:rPr>
        <w:t>附件</w:t>
      </w:r>
    </w:p>
    <w:p w14:paraId="61020B6C" w14:textId="77777777" w:rsidR="007E43F0" w:rsidRDefault="006B42A6">
      <w:pPr>
        <w:spacing w:line="460" w:lineRule="exact"/>
        <w:ind w:right="-148"/>
        <w:jc w:val="center"/>
        <w:rPr>
          <w:rFonts w:asciiTheme="majorEastAsia" w:eastAsiaTheme="majorEastAsia" w:hAnsiTheme="majorEastAsia" w:cs="方正小标宋简体" w:hint="eastAsia"/>
          <w:b/>
          <w:bCs/>
          <w:sz w:val="36"/>
          <w:szCs w:val="36"/>
        </w:rPr>
      </w:pPr>
      <w:r>
        <w:rPr>
          <w:rFonts w:asciiTheme="majorEastAsia" w:eastAsiaTheme="majorEastAsia" w:hAnsiTheme="majorEastAsia" w:cs="方正小标宋简体" w:hint="eastAsia"/>
          <w:b/>
          <w:bCs/>
          <w:sz w:val="36"/>
          <w:szCs w:val="36"/>
        </w:rPr>
        <w:t>“</w:t>
      </w:r>
      <w:r w:rsidR="00431642">
        <w:rPr>
          <w:rFonts w:asciiTheme="majorEastAsia" w:eastAsiaTheme="majorEastAsia" w:hAnsiTheme="majorEastAsia" w:cs="方正小标宋简体" w:hint="eastAsia"/>
          <w:b/>
          <w:bCs/>
          <w:sz w:val="36"/>
          <w:szCs w:val="36"/>
        </w:rPr>
        <w:t>第十九届</w:t>
      </w:r>
      <w:r>
        <w:rPr>
          <w:rFonts w:asciiTheme="majorEastAsia" w:eastAsiaTheme="majorEastAsia" w:hAnsiTheme="majorEastAsia" w:cs="方正小标宋简体" w:hint="eastAsia"/>
          <w:b/>
          <w:bCs/>
          <w:sz w:val="36"/>
          <w:szCs w:val="36"/>
        </w:rPr>
        <w:t>交通运输</w:t>
      </w:r>
      <w:r w:rsidR="00431642">
        <w:rPr>
          <w:rFonts w:asciiTheme="majorEastAsia" w:eastAsiaTheme="majorEastAsia" w:hAnsiTheme="majorEastAsia" w:cs="方正小标宋简体" w:hint="eastAsia"/>
          <w:b/>
          <w:bCs/>
          <w:sz w:val="36"/>
          <w:szCs w:val="36"/>
        </w:rPr>
        <w:t>文化</w:t>
      </w:r>
      <w:r>
        <w:rPr>
          <w:rFonts w:asciiTheme="majorEastAsia" w:eastAsiaTheme="majorEastAsia" w:hAnsiTheme="majorEastAsia" w:cs="方正小标宋简体" w:hint="eastAsia"/>
          <w:b/>
          <w:bCs/>
          <w:sz w:val="36"/>
          <w:szCs w:val="36"/>
        </w:rPr>
        <w:t>建设年会”报名回执</w:t>
      </w:r>
    </w:p>
    <w:tbl>
      <w:tblPr>
        <w:tblW w:w="92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"/>
        <w:gridCol w:w="1174"/>
        <w:gridCol w:w="304"/>
        <w:gridCol w:w="856"/>
        <w:gridCol w:w="813"/>
        <w:gridCol w:w="256"/>
        <w:gridCol w:w="1492"/>
        <w:gridCol w:w="866"/>
        <w:gridCol w:w="761"/>
        <w:gridCol w:w="2316"/>
      </w:tblGrid>
      <w:tr w:rsidR="007E43F0" w14:paraId="6E731A87" w14:textId="77777777">
        <w:trPr>
          <w:trHeight w:val="319"/>
          <w:jc w:val="center"/>
        </w:trPr>
        <w:tc>
          <w:tcPr>
            <w:tcW w:w="1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1D0E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单位名称</w:t>
            </w:r>
          </w:p>
        </w:tc>
        <w:tc>
          <w:tcPr>
            <w:tcW w:w="3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06E5D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6BC2D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参加人数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DF4BE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1A621A62" w14:textId="77777777">
        <w:trPr>
          <w:trHeight w:val="177"/>
          <w:jc w:val="center"/>
        </w:trPr>
        <w:tc>
          <w:tcPr>
            <w:tcW w:w="1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D9079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单位地址</w:t>
            </w:r>
          </w:p>
        </w:tc>
        <w:tc>
          <w:tcPr>
            <w:tcW w:w="3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C4D4B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E2032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邮编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5F202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6E3203FC" w14:textId="77777777">
        <w:trPr>
          <w:cantSplit/>
          <w:trHeight w:val="494"/>
          <w:jc w:val="center"/>
        </w:trPr>
        <w:tc>
          <w:tcPr>
            <w:tcW w:w="1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AEB68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联系人</w:t>
            </w:r>
          </w:p>
        </w:tc>
        <w:tc>
          <w:tcPr>
            <w:tcW w:w="3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5CB67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8E0FF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手机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C616A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5AE16CC2" w14:textId="77777777">
        <w:trPr>
          <w:cantSplit/>
          <w:trHeight w:val="406"/>
          <w:jc w:val="center"/>
        </w:trPr>
        <w:tc>
          <w:tcPr>
            <w:tcW w:w="1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FCAB8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电子邮箱</w:t>
            </w:r>
          </w:p>
        </w:tc>
        <w:tc>
          <w:tcPr>
            <w:tcW w:w="3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0A52C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D68E4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传真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DDFDA" w14:textId="77777777" w:rsidR="007E43F0" w:rsidRDefault="007E43F0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36FDB542" w14:textId="77777777">
        <w:trPr>
          <w:cantSplit/>
          <w:trHeight w:val="457"/>
          <w:jc w:val="center"/>
        </w:trPr>
        <w:tc>
          <w:tcPr>
            <w:tcW w:w="41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15164205" w14:textId="77777777" w:rsidR="007E43F0" w:rsidRDefault="006B42A6">
            <w:pPr>
              <w:spacing w:line="460" w:lineRule="exact"/>
              <w:ind w:right="-148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参加</w:t>
            </w:r>
          </w:p>
          <w:p w14:paraId="11EF7C35" w14:textId="77777777" w:rsidR="007E43F0" w:rsidRDefault="006B42A6">
            <w:pPr>
              <w:spacing w:line="460" w:lineRule="exact"/>
              <w:ind w:right="-148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人员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CAE2F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姓名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30C00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性别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04E6A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民族</w:t>
            </w: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D205C" w14:textId="77777777" w:rsidR="007E43F0" w:rsidRDefault="006B42A6" w:rsidP="00431642">
            <w:pPr>
              <w:spacing w:line="460" w:lineRule="exact"/>
              <w:ind w:leftChars="-89" w:left="-187" w:right="-148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职务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39D1" w14:textId="77777777" w:rsidR="007E43F0" w:rsidRDefault="006B42A6" w:rsidP="00431642">
            <w:pPr>
              <w:spacing w:line="460" w:lineRule="exact"/>
              <w:ind w:leftChars="-89" w:left="-186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电话</w:t>
            </w: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034F" w14:textId="77777777" w:rsidR="007E43F0" w:rsidRDefault="006B42A6" w:rsidP="00431642">
            <w:pPr>
              <w:spacing w:line="460" w:lineRule="exact"/>
              <w:ind w:leftChars="-89" w:left="-187" w:right="-148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手机</w:t>
            </w:r>
          </w:p>
        </w:tc>
      </w:tr>
      <w:tr w:rsidR="007E43F0" w14:paraId="720365A2" w14:textId="77777777">
        <w:trPr>
          <w:cantSplit/>
          <w:trHeight w:val="269"/>
          <w:jc w:val="center"/>
        </w:trPr>
        <w:tc>
          <w:tcPr>
            <w:tcW w:w="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F6A5C" w14:textId="77777777" w:rsidR="007E43F0" w:rsidRDefault="007E43F0">
            <w:pPr>
              <w:widowControl/>
              <w:ind w:left="-149" w:right="-148" w:firstLine="472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02CE7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7FD1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F7653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B42AA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95EFC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9A3F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18CE43E0" w14:textId="77777777">
        <w:trPr>
          <w:cantSplit/>
          <w:trHeight w:val="454"/>
          <w:jc w:val="center"/>
        </w:trPr>
        <w:tc>
          <w:tcPr>
            <w:tcW w:w="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EF6B5" w14:textId="77777777" w:rsidR="007E43F0" w:rsidRDefault="007E43F0">
            <w:pPr>
              <w:widowControl/>
              <w:ind w:left="-149" w:right="-148" w:firstLine="472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B4529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913B4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5CA1C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79FB0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6052C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1217B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6007CE25" w14:textId="77777777">
        <w:trPr>
          <w:cantSplit/>
          <w:trHeight w:val="460"/>
          <w:jc w:val="center"/>
        </w:trPr>
        <w:tc>
          <w:tcPr>
            <w:tcW w:w="4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EBA32" w14:textId="77777777" w:rsidR="007E43F0" w:rsidRDefault="007E43F0">
            <w:pPr>
              <w:widowControl/>
              <w:ind w:left="-149" w:right="-148" w:firstLine="472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9F77E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862C2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178FA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AFA1E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A2EF0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75F17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1D267B23" w14:textId="77777777">
        <w:trPr>
          <w:cantSplit/>
          <w:trHeight w:val="460"/>
          <w:jc w:val="center"/>
        </w:trPr>
        <w:tc>
          <w:tcPr>
            <w:tcW w:w="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C5BA7" w14:textId="77777777" w:rsidR="007E43F0" w:rsidRDefault="007E43F0">
            <w:pPr>
              <w:widowControl/>
              <w:ind w:left="-149" w:right="-148" w:firstLine="472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4D2F6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DF12B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9FB99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61BE4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9E51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  <w:tc>
          <w:tcPr>
            <w:tcW w:w="2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E74E0" w14:textId="77777777" w:rsidR="007E43F0" w:rsidRDefault="007E43F0" w:rsidP="00431642">
            <w:pPr>
              <w:spacing w:line="460" w:lineRule="exact"/>
              <w:ind w:leftChars="-156" w:left="-327" w:right="-148" w:hanging="1"/>
              <w:jc w:val="center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</w:p>
        </w:tc>
      </w:tr>
      <w:tr w:rsidR="007E43F0" w14:paraId="2E8EE3FF" w14:textId="77777777">
        <w:trPr>
          <w:trHeight w:val="744"/>
          <w:jc w:val="center"/>
        </w:trPr>
        <w:tc>
          <w:tcPr>
            <w:tcW w:w="18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EA54F" w14:textId="77777777" w:rsidR="007E43F0" w:rsidRDefault="006B42A6">
            <w:pPr>
              <w:spacing w:line="460" w:lineRule="exact"/>
              <w:ind w:right="-148" w:firstLineChars="200" w:firstLine="480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住宿要求</w:t>
            </w:r>
          </w:p>
        </w:tc>
        <w:tc>
          <w:tcPr>
            <w:tcW w:w="7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8BF5C" w14:textId="77777777" w:rsidR="007E43F0" w:rsidRDefault="006B42A6">
            <w:pPr>
              <w:widowControl/>
              <w:spacing w:line="300" w:lineRule="exact"/>
              <w:ind w:left="1080" w:right="-148" w:hangingChars="450" w:hanging="1080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华文仿宋" w:eastAsia="华文仿宋" w:hAnsi="华文仿宋" w:cs="Times New Roman" w:hint="eastAsia"/>
                <w:bCs/>
                <w:sz w:val="24"/>
              </w:rPr>
              <w:t>□</w:t>
            </w: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单人间，</w:t>
            </w:r>
            <w:r>
              <w:rPr>
                <w:rFonts w:ascii="华文仿宋" w:eastAsia="华文仿宋" w:hAnsi="华文仿宋" w:cs="Times New Roman" w:hint="eastAsia"/>
                <w:bCs/>
                <w:sz w:val="24"/>
              </w:rPr>
              <w:t>□</w:t>
            </w: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双人间，</w:t>
            </w:r>
          </w:p>
          <w:p w14:paraId="547FA04E" w14:textId="77777777" w:rsidR="0003696A" w:rsidRDefault="0003696A" w:rsidP="0003696A">
            <w:pPr>
              <w:widowControl/>
              <w:spacing w:line="300" w:lineRule="exact"/>
              <w:ind w:left="1080" w:right="-148" w:hangingChars="450" w:hanging="1080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华文仿宋" w:eastAsia="华文仿宋" w:hAnsi="华文仿宋" w:cs="Times New Roman" w:hint="eastAsia"/>
                <w:bCs/>
                <w:sz w:val="24"/>
              </w:rPr>
              <w:t>□</w:t>
            </w:r>
            <w:proofErr w:type="gramStart"/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标间合住</w:t>
            </w:r>
            <w:proofErr w:type="gramEnd"/>
            <w:r>
              <w:rPr>
                <w:rFonts w:ascii="仿宋_GB2312" w:eastAsia="仿宋_GB2312" w:hAnsi="华文仿宋" w:cs="Times New Roman" w:hint="eastAsia"/>
                <w:bCs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华文仿宋" w:cs="Times New Roman" w:hint="eastAsia"/>
                <w:bCs/>
                <w:sz w:val="24"/>
              </w:rPr>
              <w:t>人。</w:t>
            </w:r>
          </w:p>
          <w:p w14:paraId="2A6CE4B6" w14:textId="3F35A1B5" w:rsidR="007E43F0" w:rsidRDefault="0003696A" w:rsidP="0003696A">
            <w:pPr>
              <w:widowControl/>
              <w:spacing w:line="300" w:lineRule="exact"/>
              <w:ind w:left="1080" w:right="-148" w:hangingChars="450" w:hanging="1080"/>
              <w:jc w:val="left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_GB2312" w:eastAsia="仿宋_GB2312" w:hAnsi="华文仿宋" w:hint="eastAsia"/>
                <w:bCs/>
                <w:sz w:val="24"/>
              </w:rPr>
              <w:t>住宿日期:</w:t>
            </w:r>
            <w:r>
              <w:rPr>
                <w:rFonts w:ascii="仿宋_GB2312" w:eastAsia="仿宋_GB2312" w:hAnsi="华文仿宋" w:hint="eastAsia"/>
                <w:bCs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华文仿宋" w:hint="eastAsia"/>
                <w:bCs/>
                <w:sz w:val="24"/>
              </w:rPr>
              <w:t>月</w:t>
            </w:r>
            <w:r>
              <w:rPr>
                <w:rFonts w:ascii="仿宋_GB2312" w:eastAsia="仿宋_GB2312" w:hAnsi="华文仿宋" w:hint="eastAsia"/>
                <w:bCs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华文仿宋" w:hint="eastAsia"/>
                <w:bCs/>
                <w:sz w:val="24"/>
              </w:rPr>
              <w:t>日-</w:t>
            </w:r>
            <w:r>
              <w:rPr>
                <w:rFonts w:ascii="仿宋_GB2312" w:eastAsia="仿宋_GB2312" w:hAnsi="华文仿宋" w:hint="eastAsia"/>
                <w:bCs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华文仿宋" w:hint="eastAsia"/>
                <w:bCs/>
                <w:sz w:val="24"/>
              </w:rPr>
              <w:t>日，共</w:t>
            </w:r>
            <w:r>
              <w:rPr>
                <w:rFonts w:ascii="仿宋_GB2312" w:eastAsia="仿宋_GB2312" w:hAnsi="华文仿宋" w:hint="eastAsia"/>
                <w:bCs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华文仿宋" w:hint="eastAsia"/>
                <w:bCs/>
                <w:sz w:val="24"/>
              </w:rPr>
              <w:t>晚。</w:t>
            </w:r>
          </w:p>
        </w:tc>
      </w:tr>
      <w:tr w:rsidR="007E43F0" w14:paraId="0FB43B17" w14:textId="77777777">
        <w:trPr>
          <w:trHeight w:val="2258"/>
          <w:jc w:val="center"/>
        </w:trPr>
        <w:tc>
          <w:tcPr>
            <w:tcW w:w="924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D8B39" w14:textId="77777777" w:rsidR="007E43F0" w:rsidRDefault="006B42A6">
            <w:pPr>
              <w:spacing w:line="260" w:lineRule="exact"/>
              <w:ind w:leftChars="-50" w:left="-105" w:rightChars="-50" w:right="-105" w:firstLine="432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会议费用：2200元/人（</w:t>
            </w:r>
            <w:proofErr w:type="gramStart"/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含会议</w:t>
            </w:r>
            <w:proofErr w:type="gramEnd"/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期间餐费、资料、专家费等有关费用），食宿统一安排，住宿、交通费用自理。</w:t>
            </w:r>
          </w:p>
          <w:p w14:paraId="7A62DE86" w14:textId="77777777" w:rsidR="007E43F0" w:rsidRDefault="006B42A6">
            <w:pPr>
              <w:spacing w:line="260" w:lineRule="exact"/>
              <w:ind w:leftChars="-50" w:left="-105" w:rightChars="-50" w:right="-105" w:firstLine="432"/>
              <w:outlineLvl w:val="0"/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1.</w:t>
            </w:r>
            <w:proofErr w:type="gramStart"/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会务费请汇至</w:t>
            </w:r>
            <w:proofErr w:type="gramEnd"/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中国交通企业管理协会账户，并请备注“</w:t>
            </w:r>
            <w:r w:rsidR="00431642"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文化</w:t>
            </w:r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年会”</w:t>
            </w:r>
          </w:p>
          <w:p w14:paraId="3DFFAC32" w14:textId="77777777" w:rsidR="007E43F0" w:rsidRDefault="006B42A6">
            <w:pPr>
              <w:spacing w:line="260" w:lineRule="exact"/>
              <w:ind w:leftChars="-50" w:left="-105" w:rightChars="-50" w:right="-105" w:firstLine="434"/>
              <w:outlineLvl w:val="0"/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户  名：中国交通企业管理协会</w:t>
            </w:r>
          </w:p>
          <w:p w14:paraId="147DDB33" w14:textId="77777777" w:rsidR="007E43F0" w:rsidRDefault="006B42A6">
            <w:pPr>
              <w:spacing w:line="260" w:lineRule="exact"/>
              <w:ind w:leftChars="-50" w:left="-105" w:rightChars="-50" w:right="-105" w:firstLine="434"/>
              <w:outlineLvl w:val="0"/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账</w:t>
            </w:r>
            <w:proofErr w:type="gramEnd"/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 xml:space="preserve">  号：11001045400053003956</w:t>
            </w:r>
          </w:p>
          <w:p w14:paraId="3B4EEF9F" w14:textId="77777777" w:rsidR="007E43F0" w:rsidRDefault="006B42A6">
            <w:pPr>
              <w:spacing w:line="260" w:lineRule="exact"/>
              <w:ind w:leftChars="-50" w:left="-105" w:rightChars="-50" w:right="-105" w:firstLine="434"/>
              <w:outlineLvl w:val="0"/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/>
                <w:bCs/>
                <w:sz w:val="24"/>
                <w:szCs w:val="24"/>
              </w:rPr>
              <w:t>开户行：建设银行北京樱花支行</w:t>
            </w:r>
          </w:p>
          <w:p w14:paraId="5E4B7429" w14:textId="77777777" w:rsidR="007E43F0" w:rsidRDefault="006B42A6">
            <w:pPr>
              <w:spacing w:line="260" w:lineRule="exact"/>
              <w:ind w:leftChars="-50" w:left="-105" w:rightChars="-50" w:right="-105" w:firstLine="432"/>
              <w:outlineLvl w:val="0"/>
              <w:rPr>
                <w:rFonts w:ascii="仿宋_GB2312" w:eastAsia="仿宋_GB2312" w:hAnsi="华文仿宋" w:cs="Times New Roman" w:hint="eastAsia"/>
                <w:bCs/>
                <w:sz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2.</w:t>
            </w:r>
            <w:r w:rsidR="00431642"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5</w:t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月</w:t>
            </w:r>
            <w:r w:rsidR="00431642"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7</w:t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日前完成会务费缴费的代表，可会前收到发票；</w:t>
            </w:r>
            <w:r w:rsidR="00431642"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5</w:t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月</w:t>
            </w:r>
            <w:r w:rsidR="00431642"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7</w:t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日之后及现场报名缴费的代表，发票将在会后开具。</w:t>
            </w:r>
          </w:p>
        </w:tc>
      </w:tr>
      <w:tr w:rsidR="007E43F0" w14:paraId="3D910CF3" w14:textId="77777777">
        <w:trPr>
          <w:trHeight w:val="410"/>
          <w:jc w:val="center"/>
        </w:trPr>
        <w:tc>
          <w:tcPr>
            <w:tcW w:w="924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B8DF1" w14:textId="77777777" w:rsidR="007E43F0" w:rsidRDefault="006B42A6">
            <w:pPr>
              <w:spacing w:line="300" w:lineRule="exact"/>
              <w:ind w:left="-149" w:rightChars="-50" w:right="-105" w:firstLine="412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黑体" w:eastAsia="黑体" w:hAnsi="黑体" w:cs="Times New Roman" w:hint="eastAsia"/>
                <w:bCs/>
                <w:sz w:val="24"/>
                <w:szCs w:val="24"/>
              </w:rPr>
              <w:t>发票信息表</w:t>
            </w:r>
          </w:p>
        </w:tc>
      </w:tr>
      <w:tr w:rsidR="007E43F0" w14:paraId="010ECF07" w14:textId="77777777">
        <w:trPr>
          <w:trHeight w:val="433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A9B2D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联系人姓名</w:t>
            </w:r>
          </w:p>
        </w:tc>
        <w:tc>
          <w:tcPr>
            <w:tcW w:w="2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FB91B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  <w:tc>
          <w:tcPr>
            <w:tcW w:w="23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1DA5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移动电话</w:t>
            </w:r>
          </w:p>
        </w:tc>
        <w:tc>
          <w:tcPr>
            <w:tcW w:w="3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2A4E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</w:tr>
      <w:tr w:rsidR="007E43F0" w14:paraId="3AE29592" w14:textId="77777777">
        <w:trPr>
          <w:trHeight w:val="439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8E71B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电子邮箱</w:t>
            </w:r>
          </w:p>
          <w:p w14:paraId="2C36CD0E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（必填）</w:t>
            </w:r>
          </w:p>
        </w:tc>
        <w:tc>
          <w:tcPr>
            <w:tcW w:w="22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553AF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  <w:tc>
          <w:tcPr>
            <w:tcW w:w="23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4E9B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固定电话</w:t>
            </w:r>
          </w:p>
        </w:tc>
        <w:tc>
          <w:tcPr>
            <w:tcW w:w="30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735D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</w:tr>
      <w:tr w:rsidR="007E43F0" w14:paraId="0B23BC1C" w14:textId="77777777">
        <w:trPr>
          <w:trHeight w:val="409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0D343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单位名称</w:t>
            </w:r>
          </w:p>
        </w:tc>
        <w:tc>
          <w:tcPr>
            <w:tcW w:w="76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58748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</w:tr>
      <w:tr w:rsidR="007E43F0" w14:paraId="5FEEB210" w14:textId="77777777">
        <w:trPr>
          <w:trHeight w:val="394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447AC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纳税人识别号</w:t>
            </w:r>
          </w:p>
        </w:tc>
        <w:tc>
          <w:tcPr>
            <w:tcW w:w="76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E98F4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</w:tr>
      <w:tr w:rsidR="007E43F0" w14:paraId="0228AA2F" w14:textId="77777777">
        <w:trPr>
          <w:trHeight w:val="444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1FF74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发票类型</w:t>
            </w:r>
          </w:p>
        </w:tc>
        <w:tc>
          <w:tcPr>
            <w:tcW w:w="76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1F7B6" w14:textId="404D9D55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sym w:font="Wingdings" w:char="00A8"/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普票</w:t>
            </w:r>
            <w:r w:rsidR="0003696A"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 xml:space="preserve">    </w:t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sym w:font="Wingdings" w:char="00A8"/>
            </w: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专票</w:t>
            </w:r>
          </w:p>
        </w:tc>
      </w:tr>
      <w:tr w:rsidR="007E43F0" w14:paraId="5CE80D76" w14:textId="77777777">
        <w:trPr>
          <w:trHeight w:val="424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6EDD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发票内容</w:t>
            </w:r>
          </w:p>
        </w:tc>
        <w:tc>
          <w:tcPr>
            <w:tcW w:w="76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B116A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会务费</w:t>
            </w:r>
          </w:p>
        </w:tc>
      </w:tr>
      <w:tr w:rsidR="007E43F0" w14:paraId="0B0C5413" w14:textId="77777777">
        <w:trPr>
          <w:trHeight w:val="451"/>
          <w:jc w:val="center"/>
        </w:trPr>
        <w:tc>
          <w:tcPr>
            <w:tcW w:w="15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94EAB" w14:textId="77777777" w:rsidR="007E43F0" w:rsidRDefault="006B42A6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  <w:r>
              <w:rPr>
                <w:rFonts w:ascii="仿宋" w:eastAsia="仿宋" w:hAnsi="仿宋" w:cs="Times New Roman" w:hint="eastAsia"/>
                <w:bCs/>
                <w:sz w:val="24"/>
                <w:szCs w:val="24"/>
              </w:rPr>
              <w:t>发票备注信息</w:t>
            </w:r>
          </w:p>
        </w:tc>
        <w:tc>
          <w:tcPr>
            <w:tcW w:w="76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BD80D" w14:textId="77777777" w:rsidR="007E43F0" w:rsidRDefault="007E43F0">
            <w:pPr>
              <w:spacing w:line="300" w:lineRule="exact"/>
              <w:ind w:rightChars="-50" w:right="-105"/>
              <w:jc w:val="center"/>
              <w:outlineLvl w:val="0"/>
              <w:rPr>
                <w:rFonts w:ascii="仿宋" w:eastAsia="仿宋" w:hAnsi="仿宋" w:cs="Times New Roman" w:hint="eastAsia"/>
                <w:bCs/>
                <w:sz w:val="24"/>
                <w:szCs w:val="24"/>
              </w:rPr>
            </w:pPr>
          </w:p>
        </w:tc>
      </w:tr>
    </w:tbl>
    <w:p w14:paraId="73021F5C" w14:textId="77777777" w:rsidR="007E43F0" w:rsidRPr="00AE5BDC" w:rsidRDefault="006B42A6">
      <w:pPr>
        <w:widowControl/>
        <w:spacing w:line="400" w:lineRule="exact"/>
        <w:ind w:leftChars="11" w:left="465" w:rightChars="-50" w:right="-105" w:hangingChars="200" w:hanging="442"/>
        <w:rPr>
          <w:rFonts w:ascii="宋体" w:eastAsia="宋体" w:hAnsi="宋体" w:cs="Times New Roman" w:hint="eastAsia"/>
          <w:bCs/>
          <w:sz w:val="22"/>
        </w:rPr>
      </w:pPr>
      <w:r>
        <w:rPr>
          <w:rFonts w:ascii="宋体" w:eastAsia="宋体" w:hAnsi="宋体" w:cs="Times New Roman" w:hint="eastAsia"/>
          <w:b/>
          <w:sz w:val="22"/>
        </w:rPr>
        <w:t>注：</w:t>
      </w:r>
      <w:r w:rsidRPr="00AE5BDC">
        <w:rPr>
          <w:rFonts w:ascii="宋体" w:eastAsia="宋体" w:hAnsi="宋体" w:cs="Times New Roman" w:hint="eastAsia"/>
          <w:bCs/>
          <w:sz w:val="22"/>
        </w:rPr>
        <w:t>1.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此表请务必以可编辑电子版形式，于</w:t>
      </w:r>
      <w:r w:rsidR="00D2740F">
        <w:rPr>
          <w:rFonts w:ascii="宋体" w:eastAsia="宋体" w:hAnsi="宋体" w:cs="Times New Roman" w:hint="eastAsia"/>
          <w:bCs/>
          <w:sz w:val="22"/>
        </w:rPr>
        <w:t>5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月</w:t>
      </w:r>
      <w:r w:rsidR="00D2740F">
        <w:rPr>
          <w:rFonts w:ascii="宋体" w:eastAsia="宋体" w:hAnsi="宋体" w:cs="Times New Roman" w:hint="eastAsia"/>
          <w:bCs/>
          <w:sz w:val="22"/>
        </w:rPr>
        <w:t>7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日前发送至</w:t>
      </w:r>
      <w:r w:rsidR="000D5EA8" w:rsidRPr="000D5EA8">
        <w:rPr>
          <w:rFonts w:ascii="仿宋" w:eastAsia="仿宋" w:hAnsi="仿宋" w:hint="eastAsia"/>
          <w:sz w:val="22"/>
        </w:rPr>
        <w:t>zjqxcab@163.com</w:t>
      </w:r>
      <w:r w:rsidRPr="00AE5BDC">
        <w:rPr>
          <w:rFonts w:ascii="宋体" w:eastAsia="宋体" w:hAnsi="宋体" w:cs="Times New Roman" w:hint="eastAsia"/>
          <w:bCs/>
          <w:sz w:val="22"/>
        </w:rPr>
        <w:t>；</w:t>
      </w:r>
    </w:p>
    <w:p w14:paraId="337A110C" w14:textId="77777777" w:rsidR="007E43F0" w:rsidRPr="00AE5BDC" w:rsidRDefault="006B42A6">
      <w:pPr>
        <w:widowControl/>
        <w:spacing w:line="400" w:lineRule="exact"/>
        <w:ind w:leftChars="211" w:left="443" w:rightChars="67" w:right="141"/>
        <w:rPr>
          <w:rFonts w:ascii="Times New Roman" w:eastAsia="宋体" w:hAnsi="Times New Roman" w:cs="Times New Roman"/>
          <w:bCs/>
          <w:sz w:val="22"/>
        </w:rPr>
      </w:pPr>
      <w:r w:rsidRPr="00AE5BDC">
        <w:rPr>
          <w:rFonts w:ascii="宋体" w:eastAsia="宋体" w:hAnsi="宋体" w:cs="Times New Roman" w:hint="eastAsia"/>
          <w:bCs/>
          <w:sz w:val="22"/>
        </w:rPr>
        <w:t>2.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如发票类型选择开</w:t>
      </w:r>
      <w:r w:rsidR="00D2740F" w:rsidRPr="00D2740F">
        <w:rPr>
          <w:rFonts w:ascii="宋体" w:eastAsia="宋体" w:hAnsi="宋体" w:cs="Times New Roman" w:hint="eastAsia"/>
          <w:b/>
          <w:sz w:val="22"/>
        </w:rPr>
        <w:t>专票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，</w:t>
      </w:r>
      <w:proofErr w:type="gramStart"/>
      <w:r w:rsidR="00D2740F" w:rsidRPr="00D2740F">
        <w:rPr>
          <w:rFonts w:ascii="宋体" w:eastAsia="宋体" w:hAnsi="宋体" w:cs="Times New Roman" w:hint="eastAsia"/>
          <w:bCs/>
          <w:sz w:val="22"/>
        </w:rPr>
        <w:t>且</w:t>
      </w:r>
      <w:r w:rsidR="00D2740F" w:rsidRPr="00D2740F">
        <w:rPr>
          <w:rFonts w:ascii="宋体" w:eastAsia="宋体" w:hAnsi="宋体" w:cs="Times New Roman" w:hint="eastAsia"/>
          <w:b/>
          <w:sz w:val="22"/>
        </w:rPr>
        <w:t>单位</w:t>
      </w:r>
      <w:proofErr w:type="gramEnd"/>
      <w:r w:rsidR="00D2740F" w:rsidRPr="00D2740F">
        <w:rPr>
          <w:rFonts w:ascii="宋体" w:eastAsia="宋体" w:hAnsi="宋体" w:cs="Times New Roman" w:hint="eastAsia"/>
          <w:b/>
          <w:sz w:val="22"/>
        </w:rPr>
        <w:t>地址、电话、开户行及</w:t>
      </w:r>
      <w:proofErr w:type="gramStart"/>
      <w:r w:rsidR="00D2740F" w:rsidRPr="00D2740F">
        <w:rPr>
          <w:rFonts w:ascii="宋体" w:eastAsia="宋体" w:hAnsi="宋体" w:cs="Times New Roman" w:hint="eastAsia"/>
          <w:b/>
          <w:sz w:val="22"/>
        </w:rPr>
        <w:t>帐号</w:t>
      </w:r>
      <w:proofErr w:type="gramEnd"/>
      <w:r w:rsidR="00D2740F" w:rsidRPr="00D2740F">
        <w:rPr>
          <w:rFonts w:ascii="宋体" w:eastAsia="宋体" w:hAnsi="宋体" w:cs="Times New Roman" w:hint="eastAsia"/>
          <w:bCs/>
          <w:sz w:val="22"/>
        </w:rPr>
        <w:t>等信息要求填写完整的；或要求开具普票，但需要</w:t>
      </w:r>
      <w:r w:rsidR="00D2740F" w:rsidRPr="00D2740F">
        <w:rPr>
          <w:rFonts w:ascii="宋体" w:eastAsia="宋体" w:hAnsi="宋体" w:cs="Times New Roman" w:hint="eastAsia"/>
          <w:b/>
          <w:sz w:val="22"/>
        </w:rPr>
        <w:t>备注特殊信息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的，请在</w:t>
      </w:r>
      <w:r w:rsidR="00D2740F" w:rsidRPr="00D2740F">
        <w:rPr>
          <w:rFonts w:ascii="宋体" w:eastAsia="宋体" w:hAnsi="宋体" w:cs="Times New Roman" w:hint="eastAsia"/>
          <w:b/>
          <w:sz w:val="22"/>
        </w:rPr>
        <w:t>发票备注信息栏注明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，反之</w:t>
      </w:r>
      <w:r w:rsidR="00D2740F">
        <w:rPr>
          <w:rFonts w:ascii="宋体" w:eastAsia="宋体" w:hAnsi="宋体" w:cs="Times New Roman" w:hint="eastAsia"/>
          <w:bCs/>
          <w:sz w:val="22"/>
        </w:rPr>
        <w:t>，</w:t>
      </w:r>
      <w:r w:rsidR="00D2740F" w:rsidRPr="00D2740F">
        <w:rPr>
          <w:rFonts w:ascii="宋体" w:eastAsia="宋体" w:hAnsi="宋体" w:cs="Times New Roman" w:hint="eastAsia"/>
          <w:bCs/>
          <w:sz w:val="22"/>
        </w:rPr>
        <w:t>默认不填。一经开出不随意更换，请和财务部门确定好后再填写。</w:t>
      </w:r>
    </w:p>
    <w:sectPr w:rsidR="007E43F0" w:rsidRPr="00AE5BDC" w:rsidSect="000B2D23">
      <w:footerReference w:type="default" r:id="rId7"/>
      <w:pgSz w:w="11906" w:h="16838"/>
      <w:pgMar w:top="1440" w:right="1800" w:bottom="1440" w:left="180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90B7B" w14:textId="77777777" w:rsidR="00AA20FC" w:rsidRDefault="00AA20FC">
      <w:r>
        <w:separator/>
      </w:r>
    </w:p>
  </w:endnote>
  <w:endnote w:type="continuationSeparator" w:id="0">
    <w:p w14:paraId="4DC1D590" w14:textId="77777777" w:rsidR="00AA20FC" w:rsidRDefault="00AA2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3A115BA9-87F7-4371-8C0B-FD06BBFA77AB}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35AD6AEB-56BB-4EDD-BB2B-07E64833D672}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3" w:subsetted="1" w:fontKey="{CE389756-B2B7-4BAA-8693-E58FDE8C78AE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FB7948AE-F231-4420-9D9D-8CD461CE3DB0}"/>
    <w:embedBold r:id="rId5" w:subsetted="1" w:fontKey="{BDACBC1A-8F37-428E-AE70-D6F0C7CE4271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D04E0" w14:textId="77777777" w:rsidR="007E43F0" w:rsidRDefault="00000000" w:rsidP="006C485C">
    <w:pPr>
      <w:pStyle w:val="a3"/>
      <w:tabs>
        <w:tab w:val="clear" w:pos="8306"/>
      </w:tabs>
    </w:pPr>
    <w:r>
      <w:rPr>
        <w:noProof/>
      </w:rPr>
      <w:pict w14:anchorId="48AFE1D6">
        <v:shapetype id="_x0000_t202" coordsize="21600,21600" o:spt="202" path="m,l,21600r21600,l21600,xe">
          <v:stroke joinstyle="miter"/>
          <v:path gradientshapeok="t" o:connecttype="rect"/>
        </v:shapetype>
        <v:shape id="文本框 2" o:spid="_x0000_s1026" type="#_x0000_t202" style="position:absolute;margin-left:0;margin-top:0;width:2in;height:2in;z-index:251659264;visibility:visible;mso-wrap-style:none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" filled="f" stroked="f">
          <v:textbox style="mso-next-textbox:#文本框 2;mso-fit-shape-to-text:t" inset="0,0,0,0">
            <w:txbxContent>
              <w:p w14:paraId="1E779F25" w14:textId="77777777" w:rsidR="007E43F0" w:rsidRDefault="007E43F0">
                <w:pPr>
                  <w:pStyle w:val="a3"/>
                </w:pPr>
              </w:p>
            </w:txbxContent>
          </v:textbox>
          <w10:wrap anchorx="margin"/>
        </v:shape>
      </w:pict>
    </w:r>
    <w:r w:rsidR="006C485C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7B4CB8" w14:textId="77777777" w:rsidR="00AA20FC" w:rsidRDefault="00AA20FC">
      <w:r>
        <w:separator/>
      </w:r>
    </w:p>
  </w:footnote>
  <w:footnote w:type="continuationSeparator" w:id="0">
    <w:p w14:paraId="1D28A888" w14:textId="77777777" w:rsidR="00AA20FC" w:rsidRDefault="00AA20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 fillcolor="white">
      <v:fill color="whit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E43F0"/>
    <w:rsid w:val="0003696A"/>
    <w:rsid w:val="00055A55"/>
    <w:rsid w:val="00060DCC"/>
    <w:rsid w:val="000B2D23"/>
    <w:rsid w:val="000D5EA8"/>
    <w:rsid w:val="002008DA"/>
    <w:rsid w:val="002756DD"/>
    <w:rsid w:val="003732A6"/>
    <w:rsid w:val="003A21A9"/>
    <w:rsid w:val="003F0967"/>
    <w:rsid w:val="004073E4"/>
    <w:rsid w:val="004135F8"/>
    <w:rsid w:val="00414E22"/>
    <w:rsid w:val="00431642"/>
    <w:rsid w:val="005109FE"/>
    <w:rsid w:val="00516AE3"/>
    <w:rsid w:val="00595DA2"/>
    <w:rsid w:val="00617095"/>
    <w:rsid w:val="00623517"/>
    <w:rsid w:val="00630F91"/>
    <w:rsid w:val="00661BB0"/>
    <w:rsid w:val="006B42A6"/>
    <w:rsid w:val="006C485C"/>
    <w:rsid w:val="00791EB0"/>
    <w:rsid w:val="007E43F0"/>
    <w:rsid w:val="0085425D"/>
    <w:rsid w:val="00860344"/>
    <w:rsid w:val="008903D0"/>
    <w:rsid w:val="008B084F"/>
    <w:rsid w:val="008B66B9"/>
    <w:rsid w:val="008D5C63"/>
    <w:rsid w:val="009E7470"/>
    <w:rsid w:val="009F30A8"/>
    <w:rsid w:val="00AA20FC"/>
    <w:rsid w:val="00AE5BDC"/>
    <w:rsid w:val="00AE7819"/>
    <w:rsid w:val="00B617EF"/>
    <w:rsid w:val="00B94D21"/>
    <w:rsid w:val="00B96B82"/>
    <w:rsid w:val="00BD2C28"/>
    <w:rsid w:val="00BE382E"/>
    <w:rsid w:val="00BF0458"/>
    <w:rsid w:val="00BF79FB"/>
    <w:rsid w:val="00C06A36"/>
    <w:rsid w:val="00D11BF9"/>
    <w:rsid w:val="00D2740F"/>
    <w:rsid w:val="00DA0E38"/>
    <w:rsid w:val="00DA5512"/>
    <w:rsid w:val="00DA61FB"/>
    <w:rsid w:val="00DB038D"/>
    <w:rsid w:val="00DB7ABE"/>
    <w:rsid w:val="00DC4327"/>
    <w:rsid w:val="00E01C83"/>
    <w:rsid w:val="00E047B4"/>
    <w:rsid w:val="00E34BDD"/>
    <w:rsid w:val="00E52161"/>
    <w:rsid w:val="00E57D7B"/>
    <w:rsid w:val="00F8110E"/>
    <w:rsid w:val="04893C18"/>
    <w:rsid w:val="05FD2B10"/>
    <w:rsid w:val="082D6900"/>
    <w:rsid w:val="16C84616"/>
    <w:rsid w:val="187A23E7"/>
    <w:rsid w:val="18A841B9"/>
    <w:rsid w:val="1FED554B"/>
    <w:rsid w:val="21C65A76"/>
    <w:rsid w:val="27252287"/>
    <w:rsid w:val="28C2115E"/>
    <w:rsid w:val="2BCC24B9"/>
    <w:rsid w:val="34272982"/>
    <w:rsid w:val="3F1F154A"/>
    <w:rsid w:val="3F4A39C9"/>
    <w:rsid w:val="43644AA7"/>
    <w:rsid w:val="47F308BC"/>
    <w:rsid w:val="480A0D83"/>
    <w:rsid w:val="4A82670C"/>
    <w:rsid w:val="59B2243E"/>
    <w:rsid w:val="683D678A"/>
    <w:rsid w:val="69527460"/>
    <w:rsid w:val="6B481FAF"/>
    <w:rsid w:val="71082713"/>
    <w:rsid w:val="753F3B93"/>
    <w:rsid w:val="7762586D"/>
    <w:rsid w:val="7E802674"/>
    <w:rsid w:val="7F561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226CC3D6"/>
  <w15:docId w15:val="{2A8F1F0F-977B-4D3B-82E1-42F796048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B2D2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rsid w:val="000B2D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rsid w:val="008D5C6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8D5C6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292</Words>
  <Characters>322</Characters>
  <Application>Microsoft Office Word</Application>
  <DocSecurity>0</DocSecurity>
  <Lines>29</Lines>
  <Paragraphs>27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86362</dc:creator>
  <cp:lastModifiedBy>X G</cp:lastModifiedBy>
  <cp:revision>7</cp:revision>
  <cp:lastPrinted>2025-11-27T07:33:00Z</cp:lastPrinted>
  <dcterms:created xsi:type="dcterms:W3CDTF">2026-04-14T01:19:00Z</dcterms:created>
  <dcterms:modified xsi:type="dcterms:W3CDTF">2026-04-14T06:00:00Z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eyJoZGlkIjoiMTIzY2NlMDE5ZmRkMTFlYmI5NmQxYjVhNDdhYzVhODciLCJ1c2VySWQiOiIyNzc4OTA5NjIifQ==</vt:lpwstr>
  </property>
  <property fmtid="{D5CDD505-2E9C-101B-9397-08002B2CF9AE}" pid="4" name="ICV">
    <vt:lpwstr>24BE870C7B074423BBAFBAB9C801AC71_13</vt:lpwstr>
  </property>
</Properties>
</file>