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DE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37F5A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 w14:paraId="36F9F2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700" w:lineRule="exact"/>
        <w:jc w:val="center"/>
        <w:textAlignment w:val="center"/>
        <w:rPr>
          <w:rFonts w:hint="eastAsia"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第一届交通运输建设工程施工安全标准化</w:t>
      </w:r>
      <w:r>
        <w:rPr>
          <w:rFonts w:hint="eastAsia" w:ascii="方正小标宋_GBK" w:hAnsi="黑体" w:eastAsia="方正小标宋_GBK" w:cs="黑体"/>
          <w:bCs/>
          <w:sz w:val="44"/>
          <w:szCs w:val="44"/>
        </w:rPr>
        <w:br w:type="textWrapping"/>
      </w:r>
      <w:r>
        <w:rPr>
          <w:rFonts w:hint="eastAsia" w:ascii="方正小标宋_GBK" w:hAnsi="黑体" w:eastAsia="方正小标宋_GBK" w:cs="黑体"/>
          <w:bCs/>
          <w:sz w:val="44"/>
          <w:szCs w:val="44"/>
        </w:rPr>
        <w:t>技术委员会委员建议名单</w:t>
      </w:r>
    </w:p>
    <w:tbl>
      <w:tblPr>
        <w:tblStyle w:val="6"/>
        <w:tblW w:w="53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182"/>
        <w:gridCol w:w="1256"/>
        <w:gridCol w:w="5330"/>
      </w:tblGrid>
      <w:tr w14:paraId="11C1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2DCADE4A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8"/>
                <w:lang w:val="zh-CN"/>
              </w:rPr>
              <w:t>序号</w:t>
            </w:r>
          </w:p>
        </w:tc>
        <w:tc>
          <w:tcPr>
            <w:tcW w:w="1134" w:type="pct"/>
            <w:shd w:val="clear"/>
            <w:vAlign w:val="center"/>
          </w:tcPr>
          <w:p w14:paraId="2A35A4B5">
            <w:pPr>
              <w:jc w:val="center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委员会职务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ABE91DA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8"/>
                <w:lang w:val="zh-CN"/>
              </w:rPr>
              <w:t>姓名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5BEE3149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8"/>
                <w:lang w:val="zh-CN"/>
              </w:rPr>
              <w:t>工作单位</w:t>
            </w:r>
          </w:p>
        </w:tc>
      </w:tr>
      <w:tr w14:paraId="6CCE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415B1BC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69D3C8B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  <w:t>主任委员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F445D5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  <w:t>王海峰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5CBE464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  <w:t>交通运输部安全与质量监督管理司</w:t>
            </w:r>
          </w:p>
        </w:tc>
      </w:tr>
      <w:tr w14:paraId="70B8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418FDA1B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1E1594C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副主任委员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6AF1E6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陶汉祥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472DC15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  <w:t>交通运输部公路局</w:t>
            </w:r>
          </w:p>
        </w:tc>
      </w:tr>
      <w:tr w14:paraId="730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74161E6E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2580E2B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副主任委员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F9A475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郑清秀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2CAFA54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  <w:t>交通运输部水运局</w:t>
            </w:r>
          </w:p>
        </w:tc>
      </w:tr>
      <w:tr w14:paraId="774E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037C7B1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2CB061B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副主任委员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98AF4E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潘凤明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42E209B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  <w:t>交通运输部科学研究院</w:t>
            </w:r>
          </w:p>
        </w:tc>
      </w:tr>
      <w:tr w14:paraId="699D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2855D586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0D10F8B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委员兼秘书长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FED463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陈宗伟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4CAC030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  <w:t>交通运输部科学研究院</w:t>
            </w:r>
          </w:p>
        </w:tc>
      </w:tr>
      <w:tr w14:paraId="140A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5DD53F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7344350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委员兼副秘书长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8F036E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桂志敬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12764B9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  <w:t>交通运输部安全与质量监督管理司</w:t>
            </w:r>
          </w:p>
        </w:tc>
      </w:tr>
      <w:tr w14:paraId="7F5E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0020F55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766CB54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B70568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丁  峰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6FB4700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江苏省交通运输厅</w:t>
            </w:r>
          </w:p>
        </w:tc>
      </w:tr>
      <w:tr w14:paraId="20C1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77B7B2A7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2C68E15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D4DA8C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杨黔江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0750BAB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贵州省交通建设工程质量监督执法支队</w:t>
            </w:r>
          </w:p>
        </w:tc>
      </w:tr>
      <w:tr w14:paraId="2B88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39BCE21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4DDD681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E3B14E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孙晓军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5B9EB03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浙江省交通工程管理中心</w:t>
            </w:r>
          </w:p>
        </w:tc>
      </w:tr>
      <w:tr w14:paraId="3A9E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3D89BC0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6CC1CD7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7FEC31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李如鑫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33900B5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天津市交通运输综合行政执法总队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  <w:lang w:val="en-US" w:eastAsia="zh-CN"/>
              </w:rPr>
              <w:t>工程质量安全支队</w:t>
            </w:r>
          </w:p>
        </w:tc>
      </w:tr>
      <w:tr w14:paraId="2583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6F308FBF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2FBB7F3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0775A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肖殿良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7A39EE8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交通运输部科学研究院</w:t>
            </w:r>
          </w:p>
        </w:tc>
      </w:tr>
      <w:tr w14:paraId="79F9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42A550BF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3CB667A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B17844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陈  磊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303A904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交通运输部公路科学研究院</w:t>
            </w:r>
          </w:p>
        </w:tc>
      </w:tr>
      <w:tr w14:paraId="786A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758A26B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24E4E28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FFB57F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褚冠全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7869E4A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交通运输部水运科学研究院</w:t>
            </w:r>
          </w:p>
        </w:tc>
      </w:tr>
      <w:tr w14:paraId="486B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2857363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754BF8E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4C6C9A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孙熙平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3694916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交通运输部天津水运工程科学研究院</w:t>
            </w:r>
          </w:p>
        </w:tc>
      </w:tr>
      <w:tr w14:paraId="7B7A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5F69B76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6D46F87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5AD62C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唐云清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5421165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水利部交通运输部国家能源局</w:t>
            </w:r>
          </w:p>
          <w:p w14:paraId="17B331E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南京水利科学研究院</w:t>
            </w:r>
          </w:p>
        </w:tc>
      </w:tr>
      <w:tr w14:paraId="7522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3547FD69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187FED3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5D1691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李  恒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6DBA00F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长江航运发展研究中心</w:t>
            </w:r>
          </w:p>
        </w:tc>
      </w:tr>
      <w:tr w14:paraId="21FC6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3881968F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41A70D4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E79AD8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石杰红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7D0251F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中国安全生产科学研究院</w:t>
            </w:r>
          </w:p>
        </w:tc>
      </w:tr>
      <w:tr w14:paraId="31D6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6B055AED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430CFF1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77E253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杨  毅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4D66973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中国公路建设行业协会</w:t>
            </w:r>
          </w:p>
        </w:tc>
      </w:tr>
      <w:tr w14:paraId="34F4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0A641EB6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40EAD37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DFAE6D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姜长杰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5D776F5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中国水运建设行业协会</w:t>
            </w:r>
          </w:p>
        </w:tc>
      </w:tr>
      <w:tr w14:paraId="748A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2C0C9C96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7976B63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ADFEEA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张顶立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7BD32D1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北京交通大学</w:t>
            </w:r>
          </w:p>
        </w:tc>
      </w:tr>
      <w:tr w14:paraId="5EDF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7EBFEFB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6062F1A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45CEC0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陈艾荣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1BD744E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同济大学</w:t>
            </w:r>
          </w:p>
        </w:tc>
      </w:tr>
      <w:tr w14:paraId="2457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32FEFA76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53E48AA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ADB623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李晶哲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4D53167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云南省交通投资建设集团有限公司</w:t>
            </w:r>
          </w:p>
        </w:tc>
      </w:tr>
      <w:tr w14:paraId="34E7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4B692426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739FCAF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B9C9DA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许永震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6257B21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甘肃省公路交通建设集团有限公司</w:t>
            </w:r>
          </w:p>
        </w:tc>
      </w:tr>
      <w:tr w14:paraId="5BCF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3B97507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49C732A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6F5DE4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高天增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115D6B3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中国交通建设集团有限公司</w:t>
            </w:r>
          </w:p>
        </w:tc>
      </w:tr>
      <w:tr w14:paraId="4B10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350AAF6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4FF8221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5F8015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王  锋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465881A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中国中铁股份有限公司</w:t>
            </w:r>
          </w:p>
        </w:tc>
      </w:tr>
      <w:tr w14:paraId="686B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41D4882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4908264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177050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江张宿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1E078E8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中国铁建股份有限公司</w:t>
            </w:r>
          </w:p>
        </w:tc>
      </w:tr>
      <w:tr w14:paraId="21EA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6E521D27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10F4968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F3547B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</w:rPr>
              <w:t>王  珣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1A0E377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中交疏浚（集团）股份有限公司</w:t>
            </w:r>
          </w:p>
        </w:tc>
      </w:tr>
      <w:tr w14:paraId="72C0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40E29E4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18C69A8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0DE535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吕树胜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7C2F489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中交第二航务工程局有限公司</w:t>
            </w:r>
          </w:p>
        </w:tc>
      </w:tr>
      <w:tr w14:paraId="0DF7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6B10E32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7A0EE0D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1E6B63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许宏亮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0AE9499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中交公路规划设计院有限公司</w:t>
            </w:r>
          </w:p>
        </w:tc>
      </w:tr>
      <w:tr w14:paraId="6B64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5D022A8E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26EF71C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72761B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邵昌浩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7CDD713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中交水运规划设计院有限公司</w:t>
            </w:r>
          </w:p>
        </w:tc>
      </w:tr>
      <w:tr w14:paraId="275D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09236FD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2D40090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F87011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王建军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6941DC1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中国建筑科学研究院有限公司</w:t>
            </w:r>
          </w:p>
        </w:tc>
      </w:tr>
      <w:tr w14:paraId="7120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3C43534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</w:p>
        </w:tc>
        <w:tc>
          <w:tcPr>
            <w:tcW w:w="1134" w:type="pct"/>
            <w:shd w:val="clear"/>
            <w:vAlign w:val="center"/>
          </w:tcPr>
          <w:p w14:paraId="2375D9D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委员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DDDCA1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蒋  强</w:t>
            </w:r>
          </w:p>
        </w:tc>
        <w:tc>
          <w:tcPr>
            <w:tcW w:w="2770" w:type="pct"/>
            <w:shd w:val="clear" w:color="auto" w:fill="auto"/>
            <w:vAlign w:val="center"/>
          </w:tcPr>
          <w:p w14:paraId="409DC5C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8"/>
              </w:rPr>
              <w:t>浙江宁波杭甬复线三期高速公路有限公司</w:t>
            </w:r>
          </w:p>
        </w:tc>
      </w:tr>
    </w:tbl>
    <w:p w14:paraId="2C4F2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641"/>
        <w:textAlignment w:val="auto"/>
        <w:rPr>
          <w:rFonts w:ascii="方正小标宋_GBK" w:eastAsia="方正小标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22179">
    <w:pPr>
      <w:jc w:val="center"/>
      <w:rPr>
        <w:sz w:val="28"/>
        <w:szCs w:val="28"/>
      </w:rPr>
    </w:pPr>
    <w:r>
      <w:rPr>
        <w:rFonts w:hint="eastAsia" w:ascii="宋体" w:hAnsi="宋体" w:cs="宋体"/>
        <w:sz w:val="28"/>
        <w:lang w:eastAsia="zh-CN"/>
      </w:rPr>
      <w:t>—</w:t>
    </w:r>
    <w:r>
      <w:rPr>
        <w:rFonts w:hint="eastAsia" w:ascii="宋体" w:hAnsi="宋体" w:cs="宋体"/>
        <w:sz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val="en-US" w:eastAsia="zh-CN"/>
      </w:rPr>
      <w:t xml:space="preserve">  </w:t>
    </w:r>
    <w:r>
      <w:rPr>
        <w:rFonts w:hint="eastAsia" w:ascii="宋体" w:hAnsi="宋体" w:cs="宋体"/>
        <w:sz w:val="28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21640"/>
    <w:multiLevelType w:val="multilevel"/>
    <w:tmpl w:val="2D821640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3C"/>
    <w:rsid w:val="00003C95"/>
    <w:rsid w:val="00014BF7"/>
    <w:rsid w:val="00015582"/>
    <w:rsid w:val="000338B6"/>
    <w:rsid w:val="0006184B"/>
    <w:rsid w:val="00084055"/>
    <w:rsid w:val="000B1162"/>
    <w:rsid w:val="000B758A"/>
    <w:rsid w:val="000E5511"/>
    <w:rsid w:val="00100F64"/>
    <w:rsid w:val="001019CA"/>
    <w:rsid w:val="00104C8B"/>
    <w:rsid w:val="001066D3"/>
    <w:rsid w:val="00112B97"/>
    <w:rsid w:val="001165DE"/>
    <w:rsid w:val="001226C7"/>
    <w:rsid w:val="001360F5"/>
    <w:rsid w:val="00161CF0"/>
    <w:rsid w:val="00165136"/>
    <w:rsid w:val="00165D41"/>
    <w:rsid w:val="00174D9C"/>
    <w:rsid w:val="00191F3D"/>
    <w:rsid w:val="001A10F2"/>
    <w:rsid w:val="001C742C"/>
    <w:rsid w:val="001E2A8E"/>
    <w:rsid w:val="001F5824"/>
    <w:rsid w:val="002021C4"/>
    <w:rsid w:val="00210084"/>
    <w:rsid w:val="00212F6C"/>
    <w:rsid w:val="00222DE0"/>
    <w:rsid w:val="00230729"/>
    <w:rsid w:val="00236832"/>
    <w:rsid w:val="002763F1"/>
    <w:rsid w:val="002A69F4"/>
    <w:rsid w:val="002C17C2"/>
    <w:rsid w:val="002F163F"/>
    <w:rsid w:val="003171E5"/>
    <w:rsid w:val="0031726E"/>
    <w:rsid w:val="003303D4"/>
    <w:rsid w:val="0034059C"/>
    <w:rsid w:val="00342ECE"/>
    <w:rsid w:val="0034559F"/>
    <w:rsid w:val="003527E1"/>
    <w:rsid w:val="003605FD"/>
    <w:rsid w:val="00377D76"/>
    <w:rsid w:val="00391A6D"/>
    <w:rsid w:val="00396D4B"/>
    <w:rsid w:val="003A13CB"/>
    <w:rsid w:val="003A3698"/>
    <w:rsid w:val="003B236B"/>
    <w:rsid w:val="003B3B07"/>
    <w:rsid w:val="003C12C4"/>
    <w:rsid w:val="003C2018"/>
    <w:rsid w:val="003D59BC"/>
    <w:rsid w:val="003D6D7A"/>
    <w:rsid w:val="00445FED"/>
    <w:rsid w:val="00447A49"/>
    <w:rsid w:val="00474A69"/>
    <w:rsid w:val="00476320"/>
    <w:rsid w:val="00481896"/>
    <w:rsid w:val="00483446"/>
    <w:rsid w:val="00491721"/>
    <w:rsid w:val="00491F0D"/>
    <w:rsid w:val="004B1745"/>
    <w:rsid w:val="004C0520"/>
    <w:rsid w:val="004E68B1"/>
    <w:rsid w:val="005048F1"/>
    <w:rsid w:val="00520659"/>
    <w:rsid w:val="005227BA"/>
    <w:rsid w:val="00526135"/>
    <w:rsid w:val="00527AE2"/>
    <w:rsid w:val="00551291"/>
    <w:rsid w:val="005516A4"/>
    <w:rsid w:val="005744D0"/>
    <w:rsid w:val="00596714"/>
    <w:rsid w:val="005B085B"/>
    <w:rsid w:val="005B4E43"/>
    <w:rsid w:val="005D28E6"/>
    <w:rsid w:val="005F0ACB"/>
    <w:rsid w:val="006147A4"/>
    <w:rsid w:val="006236DD"/>
    <w:rsid w:val="00625237"/>
    <w:rsid w:val="0062758D"/>
    <w:rsid w:val="00644370"/>
    <w:rsid w:val="00645C85"/>
    <w:rsid w:val="00650AB8"/>
    <w:rsid w:val="00661825"/>
    <w:rsid w:val="00664348"/>
    <w:rsid w:val="00682CE9"/>
    <w:rsid w:val="00686132"/>
    <w:rsid w:val="006935E8"/>
    <w:rsid w:val="006948CA"/>
    <w:rsid w:val="00697A96"/>
    <w:rsid w:val="006C7542"/>
    <w:rsid w:val="0071762B"/>
    <w:rsid w:val="007263FB"/>
    <w:rsid w:val="00727DDA"/>
    <w:rsid w:val="00737784"/>
    <w:rsid w:val="007439B3"/>
    <w:rsid w:val="00787095"/>
    <w:rsid w:val="00794B86"/>
    <w:rsid w:val="007952E8"/>
    <w:rsid w:val="0079566C"/>
    <w:rsid w:val="007A27BC"/>
    <w:rsid w:val="007A7228"/>
    <w:rsid w:val="007B4A5A"/>
    <w:rsid w:val="007F1B23"/>
    <w:rsid w:val="008002DA"/>
    <w:rsid w:val="00823EF2"/>
    <w:rsid w:val="00826225"/>
    <w:rsid w:val="00856982"/>
    <w:rsid w:val="008714DE"/>
    <w:rsid w:val="0089687D"/>
    <w:rsid w:val="008A71AC"/>
    <w:rsid w:val="008B2A8D"/>
    <w:rsid w:val="008B65EB"/>
    <w:rsid w:val="008C4DB6"/>
    <w:rsid w:val="008E6A2E"/>
    <w:rsid w:val="00900CEF"/>
    <w:rsid w:val="00912DA9"/>
    <w:rsid w:val="00935531"/>
    <w:rsid w:val="009358FC"/>
    <w:rsid w:val="009736CA"/>
    <w:rsid w:val="00980C94"/>
    <w:rsid w:val="009A285B"/>
    <w:rsid w:val="009B15B4"/>
    <w:rsid w:val="009B5470"/>
    <w:rsid w:val="009D0272"/>
    <w:rsid w:val="009D2A45"/>
    <w:rsid w:val="009E2B89"/>
    <w:rsid w:val="009F3E42"/>
    <w:rsid w:val="00A151DA"/>
    <w:rsid w:val="00A228B5"/>
    <w:rsid w:val="00A26B91"/>
    <w:rsid w:val="00A45D6B"/>
    <w:rsid w:val="00A5439E"/>
    <w:rsid w:val="00A608CF"/>
    <w:rsid w:val="00A81061"/>
    <w:rsid w:val="00A92CB2"/>
    <w:rsid w:val="00AB1828"/>
    <w:rsid w:val="00AB4743"/>
    <w:rsid w:val="00AB58E5"/>
    <w:rsid w:val="00AD3579"/>
    <w:rsid w:val="00AE2B04"/>
    <w:rsid w:val="00AF2215"/>
    <w:rsid w:val="00B0641D"/>
    <w:rsid w:val="00B2031F"/>
    <w:rsid w:val="00B54F12"/>
    <w:rsid w:val="00B60048"/>
    <w:rsid w:val="00B63B5A"/>
    <w:rsid w:val="00B71BD2"/>
    <w:rsid w:val="00B74BC4"/>
    <w:rsid w:val="00B76645"/>
    <w:rsid w:val="00B8670E"/>
    <w:rsid w:val="00B9413E"/>
    <w:rsid w:val="00BA6131"/>
    <w:rsid w:val="00BC2B6A"/>
    <w:rsid w:val="00BC44CB"/>
    <w:rsid w:val="00BD1765"/>
    <w:rsid w:val="00BF640E"/>
    <w:rsid w:val="00C237FF"/>
    <w:rsid w:val="00C40804"/>
    <w:rsid w:val="00C43B6A"/>
    <w:rsid w:val="00C57826"/>
    <w:rsid w:val="00C64129"/>
    <w:rsid w:val="00C67943"/>
    <w:rsid w:val="00CB3472"/>
    <w:rsid w:val="00CC1EF1"/>
    <w:rsid w:val="00CE29CD"/>
    <w:rsid w:val="00D4591C"/>
    <w:rsid w:val="00D5169B"/>
    <w:rsid w:val="00D63031"/>
    <w:rsid w:val="00D6341C"/>
    <w:rsid w:val="00D65657"/>
    <w:rsid w:val="00D7193C"/>
    <w:rsid w:val="00D81431"/>
    <w:rsid w:val="00DD1E16"/>
    <w:rsid w:val="00E14CD6"/>
    <w:rsid w:val="00E15783"/>
    <w:rsid w:val="00E32795"/>
    <w:rsid w:val="00E42155"/>
    <w:rsid w:val="00E459B6"/>
    <w:rsid w:val="00E62071"/>
    <w:rsid w:val="00E74782"/>
    <w:rsid w:val="00E90835"/>
    <w:rsid w:val="00ED22EF"/>
    <w:rsid w:val="00ED6F02"/>
    <w:rsid w:val="00EE0F78"/>
    <w:rsid w:val="00F04E7E"/>
    <w:rsid w:val="00F05BF9"/>
    <w:rsid w:val="00F14CB3"/>
    <w:rsid w:val="00F24A1B"/>
    <w:rsid w:val="00F3092C"/>
    <w:rsid w:val="00F31F74"/>
    <w:rsid w:val="00F33162"/>
    <w:rsid w:val="00F36F82"/>
    <w:rsid w:val="00F4000C"/>
    <w:rsid w:val="00F5361A"/>
    <w:rsid w:val="00F726D7"/>
    <w:rsid w:val="00F728D0"/>
    <w:rsid w:val="00F84027"/>
    <w:rsid w:val="00F90C93"/>
    <w:rsid w:val="00F97A24"/>
    <w:rsid w:val="00FA731C"/>
    <w:rsid w:val="00FD7366"/>
    <w:rsid w:val="00FD75F1"/>
    <w:rsid w:val="00FE2B3D"/>
    <w:rsid w:val="00FF1B83"/>
    <w:rsid w:val="04BA2023"/>
    <w:rsid w:val="1CCB49AB"/>
    <w:rsid w:val="1DFEC573"/>
    <w:rsid w:val="2A1D0727"/>
    <w:rsid w:val="2DF45CF7"/>
    <w:rsid w:val="34E02B31"/>
    <w:rsid w:val="353D6568"/>
    <w:rsid w:val="3E4A45C5"/>
    <w:rsid w:val="3F5C54AA"/>
    <w:rsid w:val="5EE27322"/>
    <w:rsid w:val="6BE6506C"/>
    <w:rsid w:val="6DA94D04"/>
    <w:rsid w:val="70E874A2"/>
    <w:rsid w:val="79BA3C30"/>
    <w:rsid w:val="F47EAB98"/>
    <w:rsid w:val="FFDFE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632" w:firstLineChars="200"/>
    </w:pPr>
    <w:rPr>
      <w:rFonts w:ascii="Times New Roman" w:hAnsi="Times New Roman" w:eastAsia="仿宋_GB231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922B-238B-468F-A6FF-9FC0CBB3C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1316</Words>
  <Characters>1337</Characters>
  <Lines>10</Lines>
  <Paragraphs>3</Paragraphs>
  <TotalTime>7</TotalTime>
  <ScaleCrop>false</ScaleCrop>
  <LinksUpToDate>false</LinksUpToDate>
  <CharactersWithSpaces>1354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2025-05-30T04:07:00Z</dcterms:created>
  <dc:creator>qdshr</dc:creator>
  <cp:lastModifiedBy>yw</cp:lastModifiedBy>
  <cp:lastPrinted>2024-12-07T10:11:00Z</cp:lastPrinted>
  <dcterms:modified xsi:type="dcterms:W3CDTF">2025-07-01T06:51:24Z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B796269CA290423781079573448BE84F_13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