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D755"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2181BA56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8D642A6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1EC77FC5"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中国交通企业管理协会</w:t>
      </w:r>
    </w:p>
    <w:p w14:paraId="667D7B83"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交通企业社会责任/ESG报告</w:t>
      </w:r>
    </w:p>
    <w:p w14:paraId="76F82D59"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评级申报书 </w:t>
      </w:r>
    </w:p>
    <w:p w14:paraId="29F0AA97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0CD350E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2B791787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5F886DC8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 w14:paraId="0FE88666">
      <w:pPr>
        <w:spacing w:line="360" w:lineRule="auto"/>
        <w:jc w:val="left"/>
        <w:rPr>
          <w:rFonts w:ascii="宋体" w:hAnsi="宋体" w:eastAsia="宋体" w:cs="宋体"/>
          <w:sz w:val="44"/>
          <w:szCs w:val="44"/>
        </w:rPr>
      </w:pPr>
    </w:p>
    <w:p w14:paraId="6678AA61">
      <w:pPr>
        <w:spacing w:line="360" w:lineRule="auto"/>
        <w:jc w:val="left"/>
        <w:rPr>
          <w:rFonts w:ascii="宋体" w:hAnsi="宋体" w:eastAsia="宋体" w:cs="宋体"/>
          <w:sz w:val="44"/>
          <w:szCs w:val="44"/>
        </w:rPr>
      </w:pPr>
    </w:p>
    <w:p w14:paraId="3E2D3556"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676405DF"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03422FDB"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1D3290FE"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 - Mail：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37F12F1A"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 w14:paraId="3AA8C639"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</w:p>
    <w:p w14:paraId="77C94102">
      <w:pPr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br w:type="page"/>
      </w:r>
    </w:p>
    <w:p w14:paraId="7ECFF4CA">
      <w:pPr>
        <w:rPr>
          <w:rFonts w:ascii="宋体" w:hAnsi="宋体" w:eastAsia="宋体" w:cs="宋体"/>
          <w:sz w:val="32"/>
          <w:szCs w:val="32"/>
        </w:rPr>
      </w:pPr>
    </w:p>
    <w:p w14:paraId="0AEEEE62">
      <w:pPr>
        <w:rPr>
          <w:rFonts w:ascii="宋体" w:hAnsi="宋体" w:eastAsia="宋体" w:cs="宋体"/>
          <w:sz w:val="32"/>
          <w:szCs w:val="32"/>
        </w:rPr>
      </w:pPr>
    </w:p>
    <w:p w14:paraId="0B3BE8F7">
      <w:pPr>
        <w:rPr>
          <w:rFonts w:ascii="宋体" w:hAnsi="宋体" w:eastAsia="宋体" w:cs="宋体"/>
          <w:sz w:val="32"/>
          <w:szCs w:val="32"/>
        </w:rPr>
      </w:pPr>
    </w:p>
    <w:p w14:paraId="14650A86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 报 说 明</w:t>
      </w:r>
    </w:p>
    <w:p w14:paraId="03517267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03CA916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1.请申报单位按照申报表中所述，如实填写相关信息，并附上申报表所述的全套社会责任（ESG）报告及有关资料。所有申请材料汇编成册，纸质版、电子版各一份。</w:t>
      </w:r>
    </w:p>
    <w:p w14:paraId="0D3895D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2.除特别要求盖章或签字的文件外，均提供复印件材料即可。</w:t>
      </w:r>
    </w:p>
    <w:p w14:paraId="4ED89A1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3.申报单位保证所提供的资料、或数据信息须真实有效。</w:t>
      </w:r>
    </w:p>
    <w:p w14:paraId="2873831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4.活动组织者承诺对评级过程中所掌握的企业内部资料保密（可对外的除外），不向任何组织或个人透露。</w:t>
      </w:r>
    </w:p>
    <w:p w14:paraId="6342582D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 w14:paraId="033DA565">
      <w:pPr>
        <w:rPr>
          <w:rFonts w:ascii="宋体" w:hAnsi="宋体" w:eastAsia="宋体" w:cs="宋体"/>
          <w:sz w:val="32"/>
          <w:szCs w:val="32"/>
        </w:rPr>
      </w:pPr>
    </w:p>
    <w:p w14:paraId="6EFECE82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4045419F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 诺 书</w:t>
      </w:r>
    </w:p>
    <w:p w14:paraId="3BF34D00">
      <w:pPr>
        <w:jc w:val="center"/>
        <w:rPr>
          <w:rFonts w:ascii="宋体" w:hAnsi="宋体" w:eastAsia="宋体" w:cs="宋体"/>
          <w:sz w:val="32"/>
          <w:szCs w:val="32"/>
        </w:rPr>
      </w:pPr>
    </w:p>
    <w:p w14:paraId="6E900E2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本单位自愿申请参加中国交通企业管理协会交通企业社会责任/ESG报告评级活动。</w:t>
      </w:r>
    </w:p>
    <w:p w14:paraId="01DEDB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本单位承诺，在申请交通企业社会责任/ESG报告评级过程中所提交的包括但不限于证明材料、数据和资料全部真实、合法、有效，复印件与原件内容相一致，并对因材料虚假所引发的一切后果负相应责任。</w:t>
      </w:r>
    </w:p>
    <w:p w14:paraId="32AE072C"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 w14:paraId="5955F82D"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 w14:paraId="521EC457"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 w14:paraId="015F3053">
      <w:pPr>
        <w:spacing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 w14:paraId="3BCD9726">
      <w:pPr>
        <w:spacing w:line="360" w:lineRule="auto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92C7315"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 w14:paraId="1947CF9D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交通企业社会责任/ESG报告评级申报表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06"/>
        <w:gridCol w:w="1258"/>
        <w:gridCol w:w="1274"/>
        <w:gridCol w:w="1644"/>
        <w:gridCol w:w="1258"/>
        <w:gridCol w:w="936"/>
        <w:gridCol w:w="929"/>
      </w:tblGrid>
      <w:tr w14:paraId="2EE8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gridSpan w:val="2"/>
            <w:vAlign w:val="center"/>
          </w:tcPr>
          <w:p w14:paraId="72F46B7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7299" w:type="dxa"/>
            <w:gridSpan w:val="6"/>
            <w:vAlign w:val="center"/>
          </w:tcPr>
          <w:p w14:paraId="25CC6FC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9E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gridSpan w:val="2"/>
            <w:vAlign w:val="center"/>
          </w:tcPr>
          <w:p w14:paraId="1871218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报告名称</w:t>
            </w:r>
          </w:p>
        </w:tc>
        <w:tc>
          <w:tcPr>
            <w:tcW w:w="7299" w:type="dxa"/>
            <w:gridSpan w:val="6"/>
            <w:vAlign w:val="center"/>
          </w:tcPr>
          <w:p w14:paraId="47211E9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792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21" w:type="dxa"/>
            <w:gridSpan w:val="2"/>
            <w:vAlign w:val="center"/>
          </w:tcPr>
          <w:p w14:paraId="532BBD3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5434" w:type="dxa"/>
            <w:gridSpan w:val="4"/>
            <w:vAlign w:val="center"/>
          </w:tcPr>
          <w:p w14:paraId="50079C2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4EFDAF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929" w:type="dxa"/>
            <w:vAlign w:val="center"/>
          </w:tcPr>
          <w:p w14:paraId="753FB1B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24B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gridSpan w:val="2"/>
            <w:vAlign w:val="center"/>
          </w:tcPr>
          <w:p w14:paraId="29AAA94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258" w:type="dxa"/>
            <w:vAlign w:val="center"/>
          </w:tcPr>
          <w:p w14:paraId="132C8A7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EC7EAB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644" w:type="dxa"/>
            <w:vAlign w:val="center"/>
          </w:tcPr>
          <w:p w14:paraId="46853EC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0C57A1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1865" w:type="dxa"/>
            <w:gridSpan w:val="2"/>
            <w:vAlign w:val="center"/>
          </w:tcPr>
          <w:p w14:paraId="32EA51A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39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1" w:type="dxa"/>
            <w:gridSpan w:val="2"/>
            <w:vAlign w:val="center"/>
          </w:tcPr>
          <w:p w14:paraId="771B5FC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258" w:type="dxa"/>
            <w:vAlign w:val="center"/>
          </w:tcPr>
          <w:p w14:paraId="7035F45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0EA82B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务</w:t>
            </w:r>
          </w:p>
        </w:tc>
        <w:tc>
          <w:tcPr>
            <w:tcW w:w="1644" w:type="dxa"/>
            <w:vAlign w:val="center"/>
          </w:tcPr>
          <w:p w14:paraId="1FA4B43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CA27BB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箱</w:t>
            </w:r>
          </w:p>
        </w:tc>
        <w:tc>
          <w:tcPr>
            <w:tcW w:w="1865" w:type="dxa"/>
            <w:gridSpan w:val="2"/>
            <w:vAlign w:val="center"/>
          </w:tcPr>
          <w:p w14:paraId="5072191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D6C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0" w:type="dxa"/>
            <w:gridSpan w:val="8"/>
            <w:vAlign w:val="center"/>
          </w:tcPr>
          <w:p w14:paraId="68DF667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资料清单一</w:t>
            </w:r>
          </w:p>
        </w:tc>
      </w:tr>
      <w:tr w14:paraId="476A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20" w:type="dxa"/>
            <w:gridSpan w:val="8"/>
            <w:vAlign w:val="center"/>
          </w:tcPr>
          <w:p w14:paraId="150C8B84">
            <w:pPr>
              <w:ind w:firstLine="482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</w:rPr>
              <w:t>1.以下资料内容中，企业如不涉及或者没有，可不提供；</w:t>
            </w:r>
          </w:p>
          <w:p w14:paraId="1D50FF9A">
            <w:pPr>
              <w:ind w:firstLine="960" w:firstLineChars="400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2.相应的证明材料按照资料内容序号进行编号，单独附后。</w:t>
            </w:r>
          </w:p>
        </w:tc>
      </w:tr>
      <w:tr w14:paraId="424D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 w14:paraId="5A58EDB2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7805" w:type="dxa"/>
            <w:gridSpan w:val="7"/>
            <w:vAlign w:val="center"/>
          </w:tcPr>
          <w:p w14:paraId="20A3ADB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资料内容</w:t>
            </w:r>
          </w:p>
        </w:tc>
      </w:tr>
      <w:tr w14:paraId="4F16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vAlign w:val="center"/>
          </w:tcPr>
          <w:p w14:paraId="21909D6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805" w:type="dxa"/>
            <w:gridSpan w:val="7"/>
            <w:vAlign w:val="center"/>
          </w:tcPr>
          <w:p w14:paraId="43F2A7A5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董事会参与报告编制的情况，如审议报告等</w:t>
            </w:r>
          </w:p>
        </w:tc>
      </w:tr>
      <w:tr w14:paraId="24B7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 w14:paraId="248D03A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805" w:type="dxa"/>
            <w:gridSpan w:val="7"/>
            <w:vAlign w:val="center"/>
          </w:tcPr>
          <w:p w14:paraId="50D20930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社会责任（ESG）报告编制工作组资料，如团队架构与分工等</w:t>
            </w:r>
          </w:p>
        </w:tc>
      </w:tr>
      <w:tr w14:paraId="13DB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 w14:paraId="2B527A2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805" w:type="dxa"/>
            <w:gridSpan w:val="7"/>
            <w:vAlign w:val="center"/>
          </w:tcPr>
          <w:p w14:paraId="16249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企业社会责任（ESG）实质性议题界定资料</w:t>
            </w:r>
          </w:p>
        </w:tc>
      </w:tr>
      <w:tr w14:paraId="0BFE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15" w:type="dxa"/>
            <w:vAlign w:val="center"/>
          </w:tcPr>
          <w:p w14:paraId="5C233E4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7805" w:type="dxa"/>
            <w:gridSpan w:val="7"/>
            <w:vAlign w:val="center"/>
          </w:tcPr>
          <w:p w14:paraId="4F18F864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报告编制启动资料，如培训、分工等记录</w:t>
            </w:r>
          </w:p>
        </w:tc>
      </w:tr>
      <w:tr w14:paraId="5738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5" w:type="dxa"/>
            <w:vAlign w:val="center"/>
          </w:tcPr>
          <w:p w14:paraId="2AC2F57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7805" w:type="dxa"/>
            <w:gridSpan w:val="7"/>
            <w:vAlign w:val="center"/>
          </w:tcPr>
          <w:p w14:paraId="144FDF5A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报告撰写过程资料，如资料收集、访谈及调研分析等</w:t>
            </w:r>
          </w:p>
        </w:tc>
      </w:tr>
      <w:tr w14:paraId="56ED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5" w:type="dxa"/>
            <w:vAlign w:val="center"/>
          </w:tcPr>
          <w:p w14:paraId="2460160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7805" w:type="dxa"/>
            <w:gridSpan w:val="7"/>
            <w:vAlign w:val="center"/>
          </w:tcPr>
          <w:p w14:paraId="15396BE6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确保数据有效性和真实性的措施</w:t>
            </w:r>
          </w:p>
        </w:tc>
      </w:tr>
      <w:tr w14:paraId="0A72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5" w:type="dxa"/>
            <w:vAlign w:val="center"/>
          </w:tcPr>
          <w:p w14:paraId="62BA17A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7805" w:type="dxa"/>
            <w:gridSpan w:val="7"/>
            <w:vAlign w:val="center"/>
          </w:tcPr>
          <w:p w14:paraId="18297B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以报告促社会责任（ESG）治理与实践的具体措施及效果</w:t>
            </w:r>
          </w:p>
        </w:tc>
      </w:tr>
      <w:tr w14:paraId="5DB3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 w14:paraId="61F41A2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7805" w:type="dxa"/>
            <w:gridSpan w:val="7"/>
            <w:vAlign w:val="center"/>
          </w:tcPr>
          <w:p w14:paraId="6C9CFD72">
            <w:pPr>
              <w:widowControl/>
              <w:jc w:val="left"/>
              <w:rPr>
                <w:rFonts w:hint="eastAsia" w:ascii="Wingdings" w:hAnsi="Wingdings" w:eastAsia="宋体" w:cs="Wingdings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报告发布时间规划</w:t>
            </w:r>
          </w:p>
        </w:tc>
      </w:tr>
      <w:tr w14:paraId="72D3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 w14:paraId="5CB4AB2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7805" w:type="dxa"/>
            <w:gridSpan w:val="7"/>
            <w:vAlign w:val="center"/>
          </w:tcPr>
          <w:p w14:paraId="1A16AC12">
            <w:pPr>
              <w:widowControl/>
              <w:jc w:val="left"/>
              <w:rPr>
                <w:rFonts w:hint="eastAsia" w:ascii="Wingdings" w:hAnsi="Wingdings" w:eastAsia="宋体" w:cs="Wingdings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报告发布格式与形式资料</w:t>
            </w:r>
          </w:p>
        </w:tc>
      </w:tr>
      <w:tr w14:paraId="2E98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0" w:type="dxa"/>
            <w:gridSpan w:val="8"/>
            <w:vAlign w:val="center"/>
          </w:tcPr>
          <w:p w14:paraId="46F1355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资料清单二</w:t>
            </w:r>
          </w:p>
        </w:tc>
      </w:tr>
      <w:tr w14:paraId="6A66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0" w:type="dxa"/>
            <w:gridSpan w:val="8"/>
            <w:vAlign w:val="center"/>
          </w:tcPr>
          <w:p w14:paraId="288DFE6B"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</w:rPr>
              <w:t>请提供完整的社会责任报告PDF版</w:t>
            </w:r>
            <w:r>
              <w:rPr>
                <w:rFonts w:ascii="宋体" w:hAnsi="宋体" w:eastAsia="宋体" w:cs="宋体"/>
                <w:sz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如没有设计，则提供WORD版。</w:t>
            </w:r>
          </w:p>
        </w:tc>
      </w:tr>
      <w:tr w14:paraId="1389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 w14:paraId="68F3054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805" w:type="dxa"/>
            <w:gridSpan w:val="7"/>
            <w:vAlign w:val="center"/>
          </w:tcPr>
          <w:p w14:paraId="4E1EED7B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</w:rPr>
              <w:t>社会责任（ESG）报告</w:t>
            </w:r>
            <w:r>
              <w:rPr>
                <w:rFonts w:ascii="宋体" w:hAnsi="宋体" w:eastAsia="宋体" w:cs="宋体"/>
                <w:sz w:val="24"/>
              </w:rPr>
              <w:t>全文</w:t>
            </w:r>
          </w:p>
        </w:tc>
      </w:tr>
      <w:tr w14:paraId="5C47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21" w:type="dxa"/>
            <w:gridSpan w:val="2"/>
            <w:vAlign w:val="center"/>
          </w:tcPr>
          <w:p w14:paraId="17A8CC4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申报单位意见</w:t>
            </w:r>
          </w:p>
        </w:tc>
        <w:tc>
          <w:tcPr>
            <w:tcW w:w="7299" w:type="dxa"/>
            <w:gridSpan w:val="6"/>
          </w:tcPr>
          <w:p w14:paraId="41B182A1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1ED353A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141FCAA3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22AD9D84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7980A3AC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713EBB4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324639B9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4B21462C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568DE943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1D3AA308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 w14:paraId="6D8D2EC3">
            <w:pPr>
              <w:ind w:left="2952" w:leftChars="1400" w:hanging="12" w:hangingChars="5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申报单位盖章：</w:t>
            </w:r>
          </w:p>
        </w:tc>
      </w:tr>
    </w:tbl>
    <w:p w14:paraId="3568ECDD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</w:rPr>
        <w:t>注</w:t>
      </w:r>
      <w:r>
        <w:rPr>
          <w:rFonts w:hint="eastAsia" w:ascii="宋体" w:hAnsi="宋体" w:eastAsia="宋体" w:cs="宋体"/>
          <w:sz w:val="24"/>
        </w:rPr>
        <w:t>：按照资料清单顺序，把所有申报资料以附件的形式附后。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F03EADB-E7F9-4F60-A65B-5A8C5BDE2BC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3AD355-3C40-412A-8904-C34A3FF8EB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E3D75E0-F843-4DA5-A6C3-6BBF396627F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2E3F965-D98D-4443-A019-0050CE874B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5B31E6D-ADE7-44BA-81DB-E80FF08216A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02057">
    <w:pPr>
      <w:spacing w:line="177" w:lineRule="auto"/>
      <w:ind w:left="605"/>
      <w:rPr>
        <w:rFonts w:ascii="Times New Roman" w:hAnsi="Times New Roman" w:eastAsia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4BFA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04BFA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WU2NTFjOGZhZDI0YTBmNzcyMmFkZTIzZTg0ZDMifQ=="/>
  </w:docVars>
  <w:rsids>
    <w:rsidRoot w:val="1BFF1ED2"/>
    <w:rsid w:val="00205A24"/>
    <w:rsid w:val="00260295"/>
    <w:rsid w:val="002D7664"/>
    <w:rsid w:val="00322896"/>
    <w:rsid w:val="00336006"/>
    <w:rsid w:val="0045783F"/>
    <w:rsid w:val="004D63EF"/>
    <w:rsid w:val="004F5D58"/>
    <w:rsid w:val="00567439"/>
    <w:rsid w:val="005E68D3"/>
    <w:rsid w:val="006726E4"/>
    <w:rsid w:val="006C75CF"/>
    <w:rsid w:val="007B65D7"/>
    <w:rsid w:val="008878D1"/>
    <w:rsid w:val="008E63A3"/>
    <w:rsid w:val="009A3F65"/>
    <w:rsid w:val="009B4512"/>
    <w:rsid w:val="009C26D6"/>
    <w:rsid w:val="009F4965"/>
    <w:rsid w:val="00A65102"/>
    <w:rsid w:val="00A71F10"/>
    <w:rsid w:val="00A96147"/>
    <w:rsid w:val="00AB5CF7"/>
    <w:rsid w:val="00B2236D"/>
    <w:rsid w:val="00BC5334"/>
    <w:rsid w:val="00C225C5"/>
    <w:rsid w:val="00C44666"/>
    <w:rsid w:val="00C7798B"/>
    <w:rsid w:val="00C82FC9"/>
    <w:rsid w:val="00D217CD"/>
    <w:rsid w:val="00E17058"/>
    <w:rsid w:val="00E20C08"/>
    <w:rsid w:val="00E45AF2"/>
    <w:rsid w:val="00E66F72"/>
    <w:rsid w:val="00EF5DD8"/>
    <w:rsid w:val="00F335B3"/>
    <w:rsid w:val="00F55F35"/>
    <w:rsid w:val="01B53804"/>
    <w:rsid w:val="051C2CDE"/>
    <w:rsid w:val="0AE30B6B"/>
    <w:rsid w:val="14E82BDD"/>
    <w:rsid w:val="157B4438"/>
    <w:rsid w:val="16314110"/>
    <w:rsid w:val="16445BF1"/>
    <w:rsid w:val="17DA0C0D"/>
    <w:rsid w:val="1AF06347"/>
    <w:rsid w:val="1BFF1ED2"/>
    <w:rsid w:val="1D05334E"/>
    <w:rsid w:val="1E5D3CF4"/>
    <w:rsid w:val="20755A19"/>
    <w:rsid w:val="20A5211B"/>
    <w:rsid w:val="21CE2E13"/>
    <w:rsid w:val="23291922"/>
    <w:rsid w:val="24603594"/>
    <w:rsid w:val="25BD7D93"/>
    <w:rsid w:val="284952E9"/>
    <w:rsid w:val="28C94C85"/>
    <w:rsid w:val="292B4709"/>
    <w:rsid w:val="29563A48"/>
    <w:rsid w:val="2AC9045A"/>
    <w:rsid w:val="2AE639DB"/>
    <w:rsid w:val="2B746DF1"/>
    <w:rsid w:val="2CA86A82"/>
    <w:rsid w:val="360D0101"/>
    <w:rsid w:val="386879C2"/>
    <w:rsid w:val="3A9E14C4"/>
    <w:rsid w:val="3AD63538"/>
    <w:rsid w:val="3DD97A8E"/>
    <w:rsid w:val="41A41BF8"/>
    <w:rsid w:val="42C45840"/>
    <w:rsid w:val="42D26A9C"/>
    <w:rsid w:val="442073EE"/>
    <w:rsid w:val="450A60D4"/>
    <w:rsid w:val="4A412D97"/>
    <w:rsid w:val="4BF47196"/>
    <w:rsid w:val="4C1A1BF5"/>
    <w:rsid w:val="4D617A7E"/>
    <w:rsid w:val="4EEB7588"/>
    <w:rsid w:val="4F1730C6"/>
    <w:rsid w:val="4F3F2DC6"/>
    <w:rsid w:val="51001E67"/>
    <w:rsid w:val="5A186745"/>
    <w:rsid w:val="5A3C190B"/>
    <w:rsid w:val="5AE8436A"/>
    <w:rsid w:val="5BBE156E"/>
    <w:rsid w:val="5D170F36"/>
    <w:rsid w:val="604339DF"/>
    <w:rsid w:val="62E769CA"/>
    <w:rsid w:val="631323BD"/>
    <w:rsid w:val="65C93720"/>
    <w:rsid w:val="67146B4F"/>
    <w:rsid w:val="67641544"/>
    <w:rsid w:val="67FE628B"/>
    <w:rsid w:val="6B8E61AA"/>
    <w:rsid w:val="6CD7423E"/>
    <w:rsid w:val="6DA700B4"/>
    <w:rsid w:val="6EA840E4"/>
    <w:rsid w:val="701C79D2"/>
    <w:rsid w:val="707C3305"/>
    <w:rsid w:val="719C15B2"/>
    <w:rsid w:val="721E69D8"/>
    <w:rsid w:val="74D252A0"/>
    <w:rsid w:val="772E53A2"/>
    <w:rsid w:val="77DA5C53"/>
    <w:rsid w:val="784C7985"/>
    <w:rsid w:val="78D01128"/>
    <w:rsid w:val="7C3074C7"/>
    <w:rsid w:val="7CC7347F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1832</Words>
  <Characters>1895</Characters>
  <Lines>30</Lines>
  <Paragraphs>8</Paragraphs>
  <TotalTime>29</TotalTime>
  <ScaleCrop>false</ScaleCrop>
  <LinksUpToDate>false</LinksUpToDate>
  <CharactersWithSpaces>2149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2024-04-19T03:31:00Z</dcterms:created>
  <dc:creator>懋勤</dc:creator>
  <cp:lastModifiedBy>1</cp:lastModifiedBy>
  <cp:lastPrinted>2024-04-21T09:21:00Z</cp:lastPrinted>
  <dcterms:modified xsi:type="dcterms:W3CDTF">2025-05-12T07:51:20Z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09F86CFBC1F345A5B9883F259966755B_13</vt:lpwstr>
  </property>
  <property fmtid="{D5CDD505-2E9C-101B-9397-08002B2CF9AE}" pid="4" name="KSOTemplateDocerSaveRecord">
    <vt:lpwstr>eyJoZGlkIjoiNTAyMWI3ZGI2Y2I2NDM0MzQyYTNmOWNjNWUwMGM0NGMifQ==</vt:lpwstr>
  </property>
</Properties>
</file>