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AB545" w14:textId="4E785A24" w:rsidR="00071B74" w:rsidRDefault="00000000">
      <w:pPr>
        <w:rPr>
          <w:rFonts w:ascii="宋体" w:eastAsia="宋体" w:hAnsi="宋体" w:cs="黑体" w:hint="eastAsia"/>
          <w:b/>
          <w:sz w:val="10"/>
          <w:szCs w:val="10"/>
        </w:rPr>
      </w:pPr>
      <w:r>
        <w:rPr>
          <w:rFonts w:ascii="宋体" w:eastAsia="宋体" w:hAnsi="宋体" w:cs="黑体" w:hint="eastAsia"/>
          <w:b/>
          <w:color w:val="000000"/>
          <w:kern w:val="0"/>
          <w:sz w:val="32"/>
          <w:szCs w:val="32"/>
        </w:rPr>
        <w:t>附件</w:t>
      </w:r>
    </w:p>
    <w:p w14:paraId="6EC8DB33" w14:textId="77777777" w:rsidR="00071B74" w:rsidRDefault="00000000">
      <w:pPr>
        <w:spacing w:line="460" w:lineRule="exact"/>
        <w:ind w:right="-148"/>
        <w:jc w:val="center"/>
        <w:rPr>
          <w:rFonts w:asciiTheme="majorEastAsia" w:eastAsiaTheme="majorEastAsia" w:hAnsiTheme="majorEastAsia" w:cs="方正小标宋简体" w:hint="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="方正小标宋简体" w:hint="eastAsia"/>
          <w:b/>
          <w:bCs/>
          <w:sz w:val="36"/>
          <w:szCs w:val="36"/>
        </w:rPr>
        <w:t>“2024交通运输品牌建设年会”报名回执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971"/>
        <w:gridCol w:w="304"/>
        <w:gridCol w:w="856"/>
        <w:gridCol w:w="846"/>
        <w:gridCol w:w="709"/>
        <w:gridCol w:w="1134"/>
        <w:gridCol w:w="738"/>
        <w:gridCol w:w="761"/>
        <w:gridCol w:w="2316"/>
      </w:tblGrid>
      <w:tr w:rsidR="00071B74" w14:paraId="28989079" w14:textId="77777777" w:rsidTr="00A94962">
        <w:trPr>
          <w:trHeight w:val="319"/>
          <w:jc w:val="center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6F3C" w14:textId="77777777" w:rsidR="00071B74" w:rsidRDefault="00000000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单位名称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2790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A630" w14:textId="77777777" w:rsidR="00071B74" w:rsidRDefault="00000000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参加人数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5422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</w:tr>
      <w:tr w:rsidR="00071B74" w14:paraId="289198FD" w14:textId="77777777" w:rsidTr="00A94962">
        <w:trPr>
          <w:trHeight w:val="177"/>
          <w:jc w:val="center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34A4" w14:textId="77777777" w:rsidR="00071B74" w:rsidRDefault="00000000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单位地址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6ABD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DBE7" w14:textId="77777777" w:rsidR="00071B74" w:rsidRDefault="00000000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邮    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5019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</w:tr>
      <w:tr w:rsidR="00071B74" w14:paraId="3A2AE93E" w14:textId="77777777" w:rsidTr="00A94962">
        <w:trPr>
          <w:cantSplit/>
          <w:trHeight w:val="494"/>
          <w:jc w:val="center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E8DD" w14:textId="77777777" w:rsidR="00071B74" w:rsidRDefault="00000000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联 系 人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6703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BA54" w14:textId="77777777" w:rsidR="00071B74" w:rsidRDefault="00000000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手    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79AF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</w:tr>
      <w:tr w:rsidR="00071B74" w14:paraId="74291335" w14:textId="77777777" w:rsidTr="00A94962">
        <w:trPr>
          <w:cantSplit/>
          <w:trHeight w:val="406"/>
          <w:jc w:val="center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C9BD" w14:textId="77777777" w:rsidR="00071B74" w:rsidRDefault="00000000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电子邮箱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25CF" w14:textId="77777777" w:rsidR="00071B74" w:rsidRDefault="00071B74" w:rsidP="00A94962">
            <w:pPr>
              <w:spacing w:line="460" w:lineRule="exact"/>
              <w:ind w:leftChars="-95" w:left="-199"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159" w14:textId="77777777" w:rsidR="00071B74" w:rsidRDefault="00000000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传    真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2F0D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</w:tr>
      <w:tr w:rsidR="00071B74" w14:paraId="26238D5C" w14:textId="77777777" w:rsidTr="00A94962">
        <w:trPr>
          <w:cantSplit/>
          <w:trHeight w:val="457"/>
          <w:jc w:val="center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D2CE90" w14:textId="77777777" w:rsidR="00071B74" w:rsidRDefault="00000000">
            <w:pPr>
              <w:spacing w:line="460" w:lineRule="exact"/>
              <w:ind w:right="-148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参加</w:t>
            </w:r>
          </w:p>
          <w:p w14:paraId="404B6352" w14:textId="77777777" w:rsidR="00071B74" w:rsidRDefault="00000000">
            <w:pPr>
              <w:spacing w:line="460" w:lineRule="exact"/>
              <w:ind w:right="-148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人员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280B" w14:textId="77777777" w:rsidR="00071B74" w:rsidRDefault="00000000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姓  名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ED03" w14:textId="77777777" w:rsidR="00071B74" w:rsidRDefault="00000000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性 别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5CB7" w14:textId="77777777" w:rsidR="00071B74" w:rsidRDefault="00000000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民 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9D0A" w14:textId="77777777" w:rsidR="00071B74" w:rsidRDefault="00000000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职  务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6A31" w14:textId="77777777" w:rsidR="00071B74" w:rsidRDefault="00000000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电    话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A076" w14:textId="77777777" w:rsidR="00071B74" w:rsidRDefault="00000000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手   机</w:t>
            </w:r>
          </w:p>
        </w:tc>
      </w:tr>
      <w:tr w:rsidR="00071B74" w14:paraId="5649F20C" w14:textId="77777777" w:rsidTr="00A94962">
        <w:trPr>
          <w:cantSplit/>
          <w:trHeight w:val="269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2C8A1" w14:textId="77777777" w:rsidR="00071B74" w:rsidRDefault="00071B74">
            <w:pPr>
              <w:widowControl/>
              <w:ind w:left="-149" w:right="-148" w:firstLine="472"/>
              <w:jc w:val="left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A9E5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9520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CBC9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BB8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998B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52BD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</w:tr>
      <w:tr w:rsidR="00071B74" w14:paraId="414A0F0C" w14:textId="77777777" w:rsidTr="00A94962">
        <w:trPr>
          <w:cantSplit/>
          <w:trHeight w:val="45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7A387" w14:textId="77777777" w:rsidR="00071B74" w:rsidRDefault="00071B74">
            <w:pPr>
              <w:widowControl/>
              <w:ind w:left="-149" w:right="-148" w:firstLine="472"/>
              <w:jc w:val="left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64D6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23B5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B8E8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9AB0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15E6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E8F7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</w:tr>
      <w:tr w:rsidR="00071B74" w14:paraId="04B9764D" w14:textId="77777777" w:rsidTr="00A94962">
        <w:trPr>
          <w:cantSplit/>
          <w:trHeight w:val="460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01348" w14:textId="77777777" w:rsidR="00071B74" w:rsidRDefault="00071B74">
            <w:pPr>
              <w:widowControl/>
              <w:ind w:left="-149" w:right="-148" w:firstLine="472"/>
              <w:jc w:val="left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80E1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1BC4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1ADA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DF35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CF12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709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</w:tr>
      <w:tr w:rsidR="00071B74" w14:paraId="49141FC3" w14:textId="77777777" w:rsidTr="00A94962">
        <w:trPr>
          <w:cantSplit/>
          <w:trHeight w:val="460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14B4" w14:textId="77777777" w:rsidR="00071B74" w:rsidRDefault="00071B74">
            <w:pPr>
              <w:widowControl/>
              <w:ind w:left="-149" w:right="-148" w:firstLine="472"/>
              <w:jc w:val="left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2817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C703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6A98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4561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4CE4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7D38" w14:textId="77777777" w:rsidR="00071B74" w:rsidRDefault="00071B74" w:rsidP="00A94962">
            <w:pPr>
              <w:spacing w:line="460" w:lineRule="exact"/>
              <w:ind w:right="-148"/>
              <w:jc w:val="center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</w:p>
        </w:tc>
      </w:tr>
      <w:tr w:rsidR="00071B74" w14:paraId="3DE6ADD3" w14:textId="77777777" w:rsidTr="00A94962">
        <w:trPr>
          <w:trHeight w:val="873"/>
          <w:jc w:val="center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4619" w14:textId="77777777" w:rsidR="00071B74" w:rsidRDefault="00000000">
            <w:pPr>
              <w:spacing w:line="460" w:lineRule="exact"/>
              <w:ind w:right="-148" w:firstLineChars="200" w:firstLine="480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住宿要求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E0C9" w14:textId="77777777" w:rsidR="00071B74" w:rsidRDefault="00000000">
            <w:pPr>
              <w:widowControl/>
              <w:spacing w:line="300" w:lineRule="exact"/>
              <w:ind w:left="1080" w:right="-148" w:hangingChars="450" w:hanging="1080"/>
              <w:jc w:val="left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4"/>
              </w:rPr>
              <w:t>□</w:t>
            </w: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 xml:space="preserve"> 单人间</w:t>
            </w:r>
            <w:r>
              <w:rPr>
                <w:rFonts w:ascii="仿宋_GB2312" w:eastAsia="仿宋_GB2312" w:hAnsi="华文仿宋" w:cs="Times New Roman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 xml:space="preserve">间，   </w:t>
            </w:r>
            <w:r>
              <w:rPr>
                <w:rFonts w:ascii="华文仿宋" w:eastAsia="华文仿宋" w:hAnsi="华文仿宋" w:cs="Times New Roman" w:hint="eastAsia"/>
                <w:bCs/>
                <w:sz w:val="24"/>
              </w:rPr>
              <w:t>□</w:t>
            </w: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 xml:space="preserve"> 双人间</w:t>
            </w:r>
            <w:r>
              <w:rPr>
                <w:rFonts w:ascii="仿宋_GB2312" w:eastAsia="仿宋_GB2312" w:hAnsi="华文仿宋" w:cs="Times New Roman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 xml:space="preserve">间，    </w:t>
            </w:r>
          </w:p>
          <w:p w14:paraId="28E03F3C" w14:textId="77777777" w:rsidR="00071B74" w:rsidRDefault="00000000">
            <w:pPr>
              <w:widowControl/>
              <w:spacing w:line="300" w:lineRule="exact"/>
              <w:ind w:left="1080" w:right="-148" w:hangingChars="450" w:hanging="1080"/>
              <w:jc w:val="left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4"/>
              </w:rPr>
              <w:t>□</w:t>
            </w: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 xml:space="preserve"> 标间合住</w:t>
            </w:r>
            <w:r>
              <w:rPr>
                <w:rFonts w:ascii="仿宋_GB2312" w:eastAsia="仿宋_GB2312" w:hAnsi="华文仿宋" w:cs="Times New Roman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 xml:space="preserve">人。 </w:t>
            </w:r>
          </w:p>
        </w:tc>
      </w:tr>
      <w:tr w:rsidR="00071B74" w14:paraId="6A8027DF" w14:textId="77777777">
        <w:trPr>
          <w:trHeight w:val="2258"/>
          <w:jc w:val="center"/>
        </w:trPr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4700" w14:textId="77777777" w:rsidR="00071B74" w:rsidRDefault="00000000">
            <w:pPr>
              <w:spacing w:line="260" w:lineRule="exact"/>
              <w:ind w:leftChars="-50" w:left="-105" w:rightChars="-50" w:right="-105" w:firstLine="432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会议费用：2200元/人（含会议期间餐费、资料、专家费等有关费用），食宿统一安排，住宿、交通费用自理。</w:t>
            </w:r>
          </w:p>
          <w:p w14:paraId="0D5BB28E" w14:textId="77777777" w:rsidR="00071B74" w:rsidRDefault="00000000">
            <w:pPr>
              <w:spacing w:line="260" w:lineRule="exact"/>
              <w:ind w:leftChars="-50" w:left="-105" w:rightChars="-50" w:right="-105" w:firstLine="432"/>
              <w:outlineLvl w:val="0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1.</w:t>
            </w: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会务费请汇至中国交通企业管理协会账户，并请备注“品牌年会”</w:t>
            </w:r>
          </w:p>
          <w:p w14:paraId="11DDA61D" w14:textId="77777777" w:rsidR="00071B74" w:rsidRDefault="00000000">
            <w:pPr>
              <w:spacing w:line="260" w:lineRule="exact"/>
              <w:ind w:leftChars="-50" w:left="-105" w:rightChars="-50" w:right="-105" w:firstLine="434"/>
              <w:outlineLvl w:val="0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户名：中国交通企业管理协会</w:t>
            </w:r>
          </w:p>
          <w:p w14:paraId="7F3A66AC" w14:textId="77777777" w:rsidR="00071B74" w:rsidRDefault="00000000">
            <w:pPr>
              <w:spacing w:line="260" w:lineRule="exact"/>
              <w:ind w:leftChars="-50" w:left="-105" w:rightChars="-50" w:right="-105" w:firstLine="434"/>
              <w:outlineLvl w:val="0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账号：11001045400053003956</w:t>
            </w:r>
          </w:p>
          <w:p w14:paraId="7E81C0E7" w14:textId="77777777" w:rsidR="00071B74" w:rsidRDefault="00000000">
            <w:pPr>
              <w:spacing w:line="260" w:lineRule="exact"/>
              <w:ind w:leftChars="-50" w:left="-105" w:rightChars="-50" w:right="-105" w:firstLine="434"/>
              <w:outlineLvl w:val="0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开户行：建设银行北京樱花支行</w:t>
            </w:r>
          </w:p>
          <w:p w14:paraId="52D257D3" w14:textId="77777777" w:rsidR="00071B74" w:rsidRDefault="00000000">
            <w:pPr>
              <w:spacing w:line="260" w:lineRule="exact"/>
              <w:ind w:leftChars="-50" w:left="-105" w:rightChars="-50" w:right="-105" w:firstLine="432"/>
              <w:outlineLvl w:val="0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2.12月31日前完成会务费缴费的代表，可会前收到发票；12月31日之后及现场报名缴费的代表，发票将在会后开具。</w:t>
            </w:r>
          </w:p>
        </w:tc>
      </w:tr>
      <w:tr w:rsidR="00071B74" w14:paraId="2E9A6311" w14:textId="77777777">
        <w:trPr>
          <w:trHeight w:val="410"/>
          <w:jc w:val="center"/>
        </w:trPr>
        <w:tc>
          <w:tcPr>
            <w:tcW w:w="9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7745" w14:textId="77777777" w:rsidR="00071B74" w:rsidRDefault="00000000">
            <w:pPr>
              <w:spacing w:line="300" w:lineRule="exact"/>
              <w:ind w:left="-149" w:rightChars="-50" w:right="-105" w:firstLine="412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发票信息表</w:t>
            </w:r>
          </w:p>
        </w:tc>
      </w:tr>
      <w:tr w:rsidR="00071B74" w14:paraId="3863CDB8" w14:textId="77777777" w:rsidTr="00A94962">
        <w:trPr>
          <w:trHeight w:val="433"/>
          <w:jc w:val="center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4436" w14:textId="77777777" w:rsidR="00071B74" w:rsidRDefault="00000000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联系人姓名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BEEF" w14:textId="77777777" w:rsidR="00071B74" w:rsidRDefault="00071B74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9F48" w14:textId="77777777" w:rsidR="00071B74" w:rsidRDefault="00000000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5F14" w14:textId="77777777" w:rsidR="00071B74" w:rsidRDefault="00071B74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071B74" w14:paraId="382C4290" w14:textId="77777777" w:rsidTr="00A94962">
        <w:trPr>
          <w:trHeight w:val="439"/>
          <w:jc w:val="center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1152" w14:textId="77777777" w:rsidR="00071B74" w:rsidRDefault="00000000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电子邮箱</w:t>
            </w:r>
          </w:p>
          <w:p w14:paraId="67D7CFF4" w14:textId="77777777" w:rsidR="00071B74" w:rsidRDefault="00000000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（必填）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A1C0" w14:textId="77777777" w:rsidR="00071B74" w:rsidRDefault="00071B74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21FC" w14:textId="77777777" w:rsidR="00071B74" w:rsidRDefault="00000000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固定电话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05CC" w14:textId="77777777" w:rsidR="00071B74" w:rsidRDefault="00071B74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071B74" w14:paraId="5545220F" w14:textId="77777777">
        <w:trPr>
          <w:trHeight w:val="409"/>
          <w:jc w:val="center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5127" w14:textId="77777777" w:rsidR="00071B74" w:rsidRDefault="00000000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7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D0CA" w14:textId="77777777" w:rsidR="00071B74" w:rsidRDefault="00071B74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071B74" w14:paraId="73F2C8D4" w14:textId="77777777">
        <w:trPr>
          <w:trHeight w:val="394"/>
          <w:jc w:val="center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8E1D" w14:textId="77777777" w:rsidR="00071B74" w:rsidRDefault="00000000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纳税人识别号</w:t>
            </w:r>
          </w:p>
        </w:tc>
        <w:tc>
          <w:tcPr>
            <w:tcW w:w="7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D4F1" w14:textId="77777777" w:rsidR="00071B74" w:rsidRDefault="00071B74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071B74" w14:paraId="639C58C2" w14:textId="77777777">
        <w:trPr>
          <w:trHeight w:val="444"/>
          <w:jc w:val="center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74A3" w14:textId="77777777" w:rsidR="00071B74" w:rsidRDefault="00000000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发票类型</w:t>
            </w:r>
          </w:p>
        </w:tc>
        <w:tc>
          <w:tcPr>
            <w:tcW w:w="7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625D" w14:textId="77777777" w:rsidR="00071B74" w:rsidRDefault="00000000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普票      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专票</w:t>
            </w:r>
          </w:p>
        </w:tc>
      </w:tr>
      <w:tr w:rsidR="00071B74" w14:paraId="34B6C054" w14:textId="77777777">
        <w:trPr>
          <w:trHeight w:val="424"/>
          <w:jc w:val="center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F58E" w14:textId="77777777" w:rsidR="00071B74" w:rsidRDefault="00000000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发票内容</w:t>
            </w:r>
          </w:p>
        </w:tc>
        <w:tc>
          <w:tcPr>
            <w:tcW w:w="7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EB59" w14:textId="77777777" w:rsidR="00071B74" w:rsidRDefault="00000000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会务费</w:t>
            </w:r>
          </w:p>
        </w:tc>
      </w:tr>
      <w:tr w:rsidR="00071B74" w14:paraId="334C7240" w14:textId="77777777">
        <w:trPr>
          <w:trHeight w:val="451"/>
          <w:jc w:val="center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15AE" w14:textId="77777777" w:rsidR="00071B74" w:rsidRDefault="00000000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发票备注信息</w:t>
            </w:r>
          </w:p>
        </w:tc>
        <w:tc>
          <w:tcPr>
            <w:tcW w:w="7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A16C" w14:textId="77777777" w:rsidR="00071B74" w:rsidRDefault="00071B74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</w:tbl>
    <w:p w14:paraId="16C7BD32" w14:textId="77777777" w:rsidR="00071B74" w:rsidRDefault="00000000">
      <w:pPr>
        <w:widowControl/>
        <w:spacing w:line="400" w:lineRule="exact"/>
        <w:ind w:leftChars="11" w:left="465" w:rightChars="-50" w:right="-105" w:hangingChars="200" w:hanging="442"/>
        <w:rPr>
          <w:rFonts w:ascii="宋体" w:eastAsia="宋体" w:hAnsi="宋体" w:cs="Times New Roman" w:hint="eastAsia"/>
          <w:bCs/>
          <w:sz w:val="22"/>
        </w:rPr>
      </w:pPr>
      <w:r>
        <w:rPr>
          <w:rFonts w:ascii="宋体" w:eastAsia="宋体" w:hAnsi="宋体" w:cs="Times New Roman" w:hint="eastAsia"/>
          <w:b/>
          <w:sz w:val="22"/>
        </w:rPr>
        <w:t>注：</w:t>
      </w:r>
      <w:r>
        <w:rPr>
          <w:rFonts w:ascii="宋体" w:eastAsia="宋体" w:hAnsi="宋体" w:cs="Times New Roman" w:hint="eastAsia"/>
          <w:bCs/>
          <w:sz w:val="22"/>
        </w:rPr>
        <w:t>1.此表一定要用正楷填写清楚或发电子版到邮箱；</w:t>
      </w:r>
    </w:p>
    <w:p w14:paraId="39EF1A3A" w14:textId="77777777" w:rsidR="00071B74" w:rsidRDefault="00000000">
      <w:pPr>
        <w:widowControl/>
        <w:spacing w:line="400" w:lineRule="exact"/>
        <w:ind w:leftChars="211" w:left="443" w:rightChars="67" w:right="141"/>
        <w:rPr>
          <w:rFonts w:ascii="Times New Roman" w:eastAsia="宋体" w:hAnsi="Times New Roman" w:cs="Times New Roman"/>
          <w:bCs/>
          <w:sz w:val="22"/>
        </w:rPr>
      </w:pPr>
      <w:r>
        <w:rPr>
          <w:rFonts w:ascii="宋体" w:eastAsia="宋体" w:hAnsi="宋体" w:cs="Times New Roman" w:hint="eastAsia"/>
          <w:bCs/>
          <w:sz w:val="22"/>
        </w:rPr>
        <w:t>2.如发票类型选择开</w:t>
      </w:r>
      <w:r>
        <w:rPr>
          <w:rFonts w:ascii="宋体" w:eastAsia="宋体" w:hAnsi="宋体" w:cs="Times New Roman" w:hint="eastAsia"/>
          <w:b/>
          <w:sz w:val="22"/>
        </w:rPr>
        <w:t>专票</w:t>
      </w:r>
      <w:r>
        <w:rPr>
          <w:rFonts w:ascii="宋体" w:eastAsia="宋体" w:hAnsi="宋体" w:cs="Times New Roman" w:hint="eastAsia"/>
          <w:bCs/>
          <w:sz w:val="22"/>
        </w:rPr>
        <w:t>，且须在</w:t>
      </w:r>
      <w:r>
        <w:rPr>
          <w:rFonts w:ascii="宋体" w:eastAsia="宋体" w:hAnsi="宋体" w:cs="Times New Roman" w:hint="eastAsia"/>
          <w:b/>
          <w:sz w:val="22"/>
        </w:rPr>
        <w:t>发票上备注</w:t>
      </w:r>
      <w:r>
        <w:rPr>
          <w:rFonts w:ascii="宋体" w:eastAsia="宋体" w:hAnsi="宋体" w:cs="Times New Roman" w:hint="eastAsia"/>
          <w:bCs/>
          <w:sz w:val="22"/>
        </w:rPr>
        <w:t>单位</w:t>
      </w:r>
      <w:r>
        <w:rPr>
          <w:rFonts w:ascii="宋体" w:eastAsia="宋体" w:hAnsi="宋体" w:cs="Times New Roman" w:hint="eastAsia"/>
          <w:b/>
          <w:sz w:val="22"/>
        </w:rPr>
        <w:t>地址、电话和开户行及帐号</w:t>
      </w:r>
      <w:r>
        <w:rPr>
          <w:rFonts w:ascii="宋体" w:eastAsia="宋体" w:hAnsi="宋体" w:cs="Times New Roman" w:hint="eastAsia"/>
          <w:bCs/>
          <w:sz w:val="22"/>
        </w:rPr>
        <w:t>信息的，请在</w:t>
      </w:r>
      <w:r>
        <w:rPr>
          <w:rFonts w:ascii="宋体" w:eastAsia="宋体" w:hAnsi="宋体" w:cs="Times New Roman" w:hint="eastAsia"/>
          <w:b/>
          <w:sz w:val="22"/>
        </w:rPr>
        <w:t>发票备注信息</w:t>
      </w:r>
      <w:r>
        <w:rPr>
          <w:rFonts w:ascii="宋体" w:eastAsia="宋体" w:hAnsi="宋体" w:cs="Times New Roman" w:hint="eastAsia"/>
          <w:bCs/>
          <w:sz w:val="22"/>
        </w:rPr>
        <w:t>栏</w:t>
      </w:r>
      <w:r>
        <w:rPr>
          <w:rFonts w:ascii="宋体" w:eastAsia="宋体" w:hAnsi="宋体" w:cs="Times New Roman" w:hint="eastAsia"/>
          <w:b/>
          <w:sz w:val="22"/>
        </w:rPr>
        <w:t>注明</w:t>
      </w:r>
      <w:r>
        <w:rPr>
          <w:rFonts w:ascii="宋体" w:eastAsia="宋体" w:hAnsi="宋体" w:cs="Times New Roman" w:hint="eastAsia"/>
          <w:bCs/>
          <w:sz w:val="22"/>
        </w:rPr>
        <w:t>，反之,则可以不填。一经开出不随意更换，请和财务部门确定好后再填写。</w:t>
      </w:r>
    </w:p>
    <w:sectPr w:rsidR="00071B74">
      <w:footerReference w:type="default" r:id="rId7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10454" w14:textId="77777777" w:rsidR="001F4250" w:rsidRDefault="001F4250">
      <w:r>
        <w:separator/>
      </w:r>
    </w:p>
  </w:endnote>
  <w:endnote w:type="continuationSeparator" w:id="0">
    <w:p w14:paraId="031480A9" w14:textId="77777777" w:rsidR="001F4250" w:rsidRDefault="001F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CFEBBB71-46B4-4774-B45C-6EE7B6B386B6}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3C56010-C163-442A-8080-D0FCD830979E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FB550EAA-E0E5-43B5-9A4F-B8727692B73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073F504-1952-481F-A4C0-5FAA2298FDDD}"/>
    <w:embedBold r:id="rId5" w:subsetted="1" w:fontKey="{306F7A02-AB69-4B08-A999-014B25137DC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5804A" w14:textId="77777777" w:rsidR="00071B74" w:rsidRDefault="00000000">
    <w:pPr>
      <w:pStyle w:val="a3"/>
    </w:pPr>
    <w:r>
      <w:pict w14:anchorId="10E7811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6B341850" w14:textId="6787CEDB" w:rsidR="00071B74" w:rsidRDefault="00071B74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9B4D1" w14:textId="77777777" w:rsidR="001F4250" w:rsidRDefault="001F4250">
      <w:r>
        <w:separator/>
      </w:r>
    </w:p>
  </w:footnote>
  <w:footnote w:type="continuationSeparator" w:id="0">
    <w:p w14:paraId="12B0D1F9" w14:textId="77777777" w:rsidR="001F4250" w:rsidRDefault="001F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hmYWU2NTFjOGZhZDI0YTBmNzcyMmFkZTIzZTg0ZDMifQ=="/>
  </w:docVars>
  <w:rsids>
    <w:rsidRoot w:val="00E524E9"/>
    <w:rsid w:val="00010325"/>
    <w:rsid w:val="000220E5"/>
    <w:rsid w:val="00023088"/>
    <w:rsid w:val="00035A81"/>
    <w:rsid w:val="00071B74"/>
    <w:rsid w:val="00085213"/>
    <w:rsid w:val="000C3EF5"/>
    <w:rsid w:val="000E5202"/>
    <w:rsid w:val="00107C6A"/>
    <w:rsid w:val="001229F7"/>
    <w:rsid w:val="00143477"/>
    <w:rsid w:val="001A3BA0"/>
    <w:rsid w:val="001C5907"/>
    <w:rsid w:val="001E608B"/>
    <w:rsid w:val="001F4250"/>
    <w:rsid w:val="001F4C38"/>
    <w:rsid w:val="00223485"/>
    <w:rsid w:val="002250D2"/>
    <w:rsid w:val="00271C9E"/>
    <w:rsid w:val="00283A74"/>
    <w:rsid w:val="002A35CE"/>
    <w:rsid w:val="0035697D"/>
    <w:rsid w:val="00374ADA"/>
    <w:rsid w:val="003D6BFA"/>
    <w:rsid w:val="003F4508"/>
    <w:rsid w:val="004117EE"/>
    <w:rsid w:val="0043140E"/>
    <w:rsid w:val="00435BAE"/>
    <w:rsid w:val="0046359D"/>
    <w:rsid w:val="004672E3"/>
    <w:rsid w:val="00483EA6"/>
    <w:rsid w:val="004C1DC5"/>
    <w:rsid w:val="004D1EBA"/>
    <w:rsid w:val="00517FB3"/>
    <w:rsid w:val="005267D9"/>
    <w:rsid w:val="005F7B7A"/>
    <w:rsid w:val="00610045"/>
    <w:rsid w:val="00693A65"/>
    <w:rsid w:val="0072347B"/>
    <w:rsid w:val="00725732"/>
    <w:rsid w:val="00780C22"/>
    <w:rsid w:val="007A60C2"/>
    <w:rsid w:val="007B68BF"/>
    <w:rsid w:val="007B690E"/>
    <w:rsid w:val="007C4144"/>
    <w:rsid w:val="007C43AA"/>
    <w:rsid w:val="007E34A7"/>
    <w:rsid w:val="00805C26"/>
    <w:rsid w:val="008149C3"/>
    <w:rsid w:val="008322EE"/>
    <w:rsid w:val="008377E1"/>
    <w:rsid w:val="008465A2"/>
    <w:rsid w:val="00866515"/>
    <w:rsid w:val="00874961"/>
    <w:rsid w:val="008A7845"/>
    <w:rsid w:val="008E30D4"/>
    <w:rsid w:val="00977894"/>
    <w:rsid w:val="009D7996"/>
    <w:rsid w:val="00A052F1"/>
    <w:rsid w:val="00A143D2"/>
    <w:rsid w:val="00A3090B"/>
    <w:rsid w:val="00A564D3"/>
    <w:rsid w:val="00A853E4"/>
    <w:rsid w:val="00A94962"/>
    <w:rsid w:val="00B06659"/>
    <w:rsid w:val="00C45FC6"/>
    <w:rsid w:val="00C537D2"/>
    <w:rsid w:val="00C5617A"/>
    <w:rsid w:val="00C740A8"/>
    <w:rsid w:val="00C92BEB"/>
    <w:rsid w:val="00CE11B7"/>
    <w:rsid w:val="00CF1878"/>
    <w:rsid w:val="00D15921"/>
    <w:rsid w:val="00D206E2"/>
    <w:rsid w:val="00D249ED"/>
    <w:rsid w:val="00D2577C"/>
    <w:rsid w:val="00D35FF7"/>
    <w:rsid w:val="00D56DA9"/>
    <w:rsid w:val="00DE2D38"/>
    <w:rsid w:val="00E524E9"/>
    <w:rsid w:val="00E704C9"/>
    <w:rsid w:val="00EB3C53"/>
    <w:rsid w:val="00F04BF0"/>
    <w:rsid w:val="00F07636"/>
    <w:rsid w:val="00FA4E4B"/>
    <w:rsid w:val="00FD2B49"/>
    <w:rsid w:val="00FD4400"/>
    <w:rsid w:val="042A5214"/>
    <w:rsid w:val="060067A5"/>
    <w:rsid w:val="07190BE4"/>
    <w:rsid w:val="0A5C1119"/>
    <w:rsid w:val="0C757A49"/>
    <w:rsid w:val="0E8D2867"/>
    <w:rsid w:val="0F2B3EFA"/>
    <w:rsid w:val="10A86765"/>
    <w:rsid w:val="111725AC"/>
    <w:rsid w:val="148B73F8"/>
    <w:rsid w:val="15A05265"/>
    <w:rsid w:val="1B302BE8"/>
    <w:rsid w:val="1B711469"/>
    <w:rsid w:val="20A12AFC"/>
    <w:rsid w:val="2AB033FD"/>
    <w:rsid w:val="32C94540"/>
    <w:rsid w:val="37E64902"/>
    <w:rsid w:val="3AD273C0"/>
    <w:rsid w:val="3F607700"/>
    <w:rsid w:val="416845DA"/>
    <w:rsid w:val="45B55C3A"/>
    <w:rsid w:val="463F1DAD"/>
    <w:rsid w:val="49065373"/>
    <w:rsid w:val="49DB68BC"/>
    <w:rsid w:val="4B930E83"/>
    <w:rsid w:val="4D8207D1"/>
    <w:rsid w:val="518C3365"/>
    <w:rsid w:val="51E7154B"/>
    <w:rsid w:val="55576BE5"/>
    <w:rsid w:val="55DE2EA3"/>
    <w:rsid w:val="637569B7"/>
    <w:rsid w:val="67380122"/>
    <w:rsid w:val="69623539"/>
    <w:rsid w:val="6BBC4FA9"/>
    <w:rsid w:val="743E30A2"/>
    <w:rsid w:val="74D1450F"/>
    <w:rsid w:val="763C15B6"/>
    <w:rsid w:val="77B0132C"/>
    <w:rsid w:val="796110D2"/>
    <w:rsid w:val="7BFC781D"/>
    <w:rsid w:val="7CAE7B32"/>
    <w:rsid w:val="7D592A4D"/>
    <w:rsid w:val="7F077DB1"/>
    <w:rsid w:val="7FC6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32A901"/>
  <w15:docId w15:val="{EC831156-6EDC-414B-8208-AB8F7E2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8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九青</dc:creator>
  <cp:lastModifiedBy>147015857@qq.com</cp:lastModifiedBy>
  <cp:revision>29</cp:revision>
  <cp:lastPrinted>2024-12-02T03:33:00Z</cp:lastPrinted>
  <dcterms:created xsi:type="dcterms:W3CDTF">2023-04-11T01:16:00Z</dcterms:created>
  <dcterms:modified xsi:type="dcterms:W3CDTF">2024-12-02T04:20:00Z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8BBD8F4DAA804C5FAB0B8BD114DEB05E_13</vt:lpwstr>
  </property>
</Properties>
</file>