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4965182">
      <w:pPr>
        <w:rPr>
          <w:rFonts w:hint="eastAsia" w:ascii="宋体" w:hAnsi="宋体" w:cstheme="minorEastAsia"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theme="minorEastAsia"/>
          <w:bCs/>
          <w:sz w:val="28"/>
          <w:szCs w:val="28"/>
        </w:rPr>
        <w:t>附件</w:t>
      </w:r>
    </w:p>
    <w:p w14:paraId="312A1FEF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中交企协雷锋工委年会暨</w:t>
      </w:r>
    </w:p>
    <w:p w14:paraId="34339BD9">
      <w:pPr>
        <w:spacing w:line="500" w:lineRule="exact"/>
        <w:jc w:val="center"/>
        <w:rPr>
          <w:rFonts w:ascii="华文仿宋" w:hAnsi="华文仿宋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学雷锋志愿服务典型集体和个人成果发布会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报名回执表</w:t>
      </w:r>
    </w:p>
    <w:tbl>
      <w:tblPr>
        <w:tblStyle w:val="11"/>
        <w:tblW w:w="9435" w:type="dxa"/>
        <w:tblInd w:w="-4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890"/>
        <w:gridCol w:w="1277"/>
        <w:gridCol w:w="1300"/>
        <w:gridCol w:w="1508"/>
        <w:gridCol w:w="1864"/>
      </w:tblGrid>
      <w:tr w14:paraId="38354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E57F6">
            <w:pPr>
              <w:spacing w:line="5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单位名称</w:t>
            </w:r>
          </w:p>
        </w:tc>
        <w:tc>
          <w:tcPr>
            <w:tcW w:w="4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163AC">
            <w:pPr>
              <w:spacing w:line="500" w:lineRule="exact"/>
              <w:ind w:left="212" w:leftChars="101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F64BF">
            <w:pPr>
              <w:spacing w:line="5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参会人数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29FDB">
            <w:pPr>
              <w:spacing w:line="500" w:lineRule="exact"/>
              <w:ind w:left="212" w:leftChars="101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 w14:paraId="7EA0F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753DB">
            <w:pPr>
              <w:spacing w:line="5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单位地址</w:t>
            </w:r>
          </w:p>
        </w:tc>
        <w:tc>
          <w:tcPr>
            <w:tcW w:w="4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778EA">
            <w:pPr>
              <w:spacing w:line="500" w:lineRule="exact"/>
              <w:ind w:left="212" w:leftChars="101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6DD67">
            <w:pPr>
              <w:spacing w:line="5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邮    编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EDE15">
            <w:pPr>
              <w:spacing w:line="500" w:lineRule="exact"/>
              <w:ind w:left="212" w:leftChars="101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 w14:paraId="34624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12718">
            <w:pPr>
              <w:spacing w:line="5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联 系 人</w:t>
            </w:r>
          </w:p>
        </w:tc>
        <w:tc>
          <w:tcPr>
            <w:tcW w:w="4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9FDB9">
            <w:pPr>
              <w:spacing w:line="500" w:lineRule="exact"/>
              <w:ind w:left="212" w:leftChars="101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3B5EC">
            <w:pPr>
              <w:spacing w:line="5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电    话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8091B">
            <w:pPr>
              <w:spacing w:line="500" w:lineRule="exact"/>
              <w:ind w:left="212" w:leftChars="101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 w14:paraId="2EAC5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73259">
            <w:pPr>
              <w:spacing w:line="5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电子邮箱</w:t>
            </w:r>
          </w:p>
        </w:tc>
        <w:tc>
          <w:tcPr>
            <w:tcW w:w="4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8DE40">
            <w:pPr>
              <w:spacing w:line="500" w:lineRule="exact"/>
              <w:ind w:left="212" w:leftChars="101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0C9AC">
            <w:pPr>
              <w:spacing w:line="5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手机号码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B0EA5">
            <w:pPr>
              <w:spacing w:line="500" w:lineRule="exact"/>
              <w:ind w:left="212" w:leftChars="101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 w14:paraId="432D3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8792F76">
            <w:pPr>
              <w:spacing w:line="5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参会人员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1AAFB">
            <w:pPr>
              <w:spacing w:line="5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姓    名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11D1D">
            <w:pPr>
              <w:spacing w:line="5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性 别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D963B">
            <w:pPr>
              <w:spacing w:line="5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民 族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1C438">
            <w:pPr>
              <w:spacing w:line="5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职  务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50FF1">
            <w:pPr>
              <w:spacing w:line="5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手机号码</w:t>
            </w:r>
          </w:p>
        </w:tc>
      </w:tr>
      <w:tr w14:paraId="0B212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6036B43">
            <w:pPr>
              <w:spacing w:line="500" w:lineRule="exact"/>
              <w:ind w:left="212" w:leftChars="101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44DD92">
            <w:pPr>
              <w:spacing w:line="500" w:lineRule="exact"/>
              <w:ind w:left="212" w:leftChars="101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A2903">
            <w:pPr>
              <w:spacing w:line="500" w:lineRule="exact"/>
              <w:ind w:left="212" w:leftChars="101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96CEA">
            <w:pPr>
              <w:spacing w:line="500" w:lineRule="exact"/>
              <w:ind w:left="212" w:leftChars="101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253DA">
            <w:pPr>
              <w:spacing w:line="500" w:lineRule="exact"/>
              <w:ind w:left="212" w:leftChars="101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83BE7">
            <w:pPr>
              <w:spacing w:line="500" w:lineRule="exact"/>
              <w:ind w:left="212" w:leftChars="101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 w14:paraId="1CA10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FC368BA">
            <w:pPr>
              <w:spacing w:line="500" w:lineRule="exact"/>
              <w:ind w:left="212" w:leftChars="101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E2468">
            <w:pPr>
              <w:spacing w:line="500" w:lineRule="exact"/>
              <w:ind w:left="212" w:leftChars="101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6FBE3">
            <w:pPr>
              <w:spacing w:line="500" w:lineRule="exact"/>
              <w:ind w:left="212" w:leftChars="101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EF8A7">
            <w:pPr>
              <w:spacing w:line="500" w:lineRule="exact"/>
              <w:ind w:left="212" w:leftChars="101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F3B9B">
            <w:pPr>
              <w:spacing w:line="500" w:lineRule="exact"/>
              <w:ind w:left="212" w:leftChars="101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B24F3">
            <w:pPr>
              <w:spacing w:line="500" w:lineRule="exact"/>
              <w:ind w:left="212" w:leftChars="101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 w14:paraId="1DAB0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B61E173">
            <w:pPr>
              <w:spacing w:line="500" w:lineRule="exact"/>
              <w:ind w:left="212" w:leftChars="101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E9909">
            <w:pPr>
              <w:spacing w:line="500" w:lineRule="exact"/>
              <w:ind w:left="212" w:leftChars="101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AD25B">
            <w:pPr>
              <w:spacing w:line="500" w:lineRule="exact"/>
              <w:ind w:left="212" w:leftChars="101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A95A6">
            <w:pPr>
              <w:spacing w:line="500" w:lineRule="exact"/>
              <w:ind w:left="212" w:leftChars="101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9CC2B">
            <w:pPr>
              <w:spacing w:line="500" w:lineRule="exact"/>
              <w:ind w:left="212" w:leftChars="101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BBD91">
            <w:pPr>
              <w:spacing w:line="500" w:lineRule="exact"/>
              <w:ind w:left="212" w:leftChars="101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 w14:paraId="36607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8A2C9">
            <w:pPr>
              <w:spacing w:line="5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住宿要求</w:t>
            </w:r>
          </w:p>
        </w:tc>
        <w:tc>
          <w:tcPr>
            <w:tcW w:w="78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BAC65">
            <w:pPr>
              <w:spacing w:line="500" w:lineRule="exact"/>
              <w:rPr>
                <w:rFonts w:ascii="仿宋" w:hAnsi="仿宋" w:eastAsia="仿宋"/>
                <w:bCs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单/双人间：650元/间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双早）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。 单人间：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间；标间：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间。</w:t>
            </w:r>
          </w:p>
          <w:p w14:paraId="7BF16FB2">
            <w:pPr>
              <w:spacing w:line="5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住宿日期：1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日至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日，共住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晚。</w:t>
            </w:r>
          </w:p>
          <w:p w14:paraId="4A33785B">
            <w:pPr>
              <w:spacing w:line="5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与其他单位参会人员合住：姓名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性别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。</w:t>
            </w:r>
          </w:p>
          <w:p w14:paraId="1150CEE2">
            <w:pPr>
              <w:spacing w:line="5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住宿费用请单独与酒店结算。</w:t>
            </w:r>
          </w:p>
        </w:tc>
      </w:tr>
      <w:tr w14:paraId="49FA2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F359C">
            <w:pPr>
              <w:spacing w:line="5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会议费用</w:t>
            </w:r>
          </w:p>
        </w:tc>
        <w:tc>
          <w:tcPr>
            <w:tcW w:w="78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8D77C">
            <w:pPr>
              <w:spacing w:line="500" w:lineRule="exact"/>
              <w:ind w:firstLine="280" w:firstLineChars="10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会务费2200元/人，包含资料费、餐费等。请在报到日前汇至指定账户，并备注“雷锋工委年会”。提前缴费可在报到时领取发票。</w:t>
            </w:r>
          </w:p>
          <w:p w14:paraId="25FED381">
            <w:pPr>
              <w:spacing w:line="5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户名：中国交通企业管理协会</w:t>
            </w:r>
          </w:p>
          <w:p w14:paraId="4071E0B0">
            <w:pPr>
              <w:spacing w:line="5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账号：11001045400053003956</w:t>
            </w:r>
          </w:p>
          <w:p w14:paraId="4E409833">
            <w:pPr>
              <w:spacing w:line="5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开户行：建设银行北京樱花支行</w:t>
            </w:r>
          </w:p>
        </w:tc>
      </w:tr>
      <w:tr w14:paraId="56F7E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7696223">
            <w:pPr>
              <w:spacing w:line="5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发票信息</w:t>
            </w:r>
          </w:p>
        </w:tc>
        <w:tc>
          <w:tcPr>
            <w:tcW w:w="78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4084C">
            <w:pPr>
              <w:spacing w:line="5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单 位 名 称：</w:t>
            </w:r>
          </w:p>
        </w:tc>
      </w:tr>
      <w:tr w14:paraId="17E73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927D6A5">
            <w:pPr>
              <w:spacing w:line="5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78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D170C">
            <w:pPr>
              <w:spacing w:line="5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纳税人识别号：</w:t>
            </w:r>
          </w:p>
        </w:tc>
      </w:tr>
      <w:tr w14:paraId="615F5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B5FA917">
            <w:pPr>
              <w:spacing w:line="5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78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0BA24">
            <w:pPr>
              <w:spacing w:line="5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地址、电话：</w:t>
            </w:r>
          </w:p>
        </w:tc>
      </w:tr>
      <w:tr w14:paraId="1045B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FBED86D">
            <w:pPr>
              <w:spacing w:line="5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78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63063">
            <w:pPr>
              <w:spacing w:line="5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开户行及账户：</w:t>
            </w:r>
          </w:p>
        </w:tc>
      </w:tr>
      <w:tr w14:paraId="19D82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80B37"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8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80CC0">
            <w:pPr>
              <w:spacing w:line="500" w:lineRule="exac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普票     </w:t>
            </w:r>
            <w:r>
              <w:rPr>
                <w:rFonts w:hint="eastAsia" w:ascii="仿宋" w:hAnsi="仿宋" w:eastAsia="仿宋"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bCs/>
                <w:sz w:val="24"/>
              </w:rPr>
              <w:t>专票       发票项目：会务费</w:t>
            </w:r>
          </w:p>
        </w:tc>
      </w:tr>
    </w:tbl>
    <w:p w14:paraId="5787AE67">
      <w:pPr>
        <w:ind w:left="-567" w:leftChars="-27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请于1</w:t>
      </w:r>
      <w:r>
        <w:rPr>
          <w:rFonts w:hint="eastAsia" w:ascii="仿宋_GB2312" w:hAnsi="宋体" w:eastAsia="仿宋_GB2312"/>
          <w:sz w:val="24"/>
          <w:lang w:val="en-US" w:eastAsia="zh-CN"/>
        </w:rPr>
        <w:t>0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lang w:val="en-US" w:eastAsia="zh-CN"/>
        </w:rPr>
        <w:t>23</w:t>
      </w:r>
      <w:r>
        <w:rPr>
          <w:rFonts w:hint="eastAsia" w:ascii="仿宋_GB2312" w:hAnsi="宋体" w:eastAsia="仿宋_GB2312"/>
          <w:sz w:val="24"/>
        </w:rPr>
        <w:t>日前发送至：965091060@qq.com或者微信号y965091060。</w:t>
      </w:r>
    </w:p>
    <w:sectPr>
      <w:headerReference r:id="rId3" w:type="default"/>
      <w:pgSz w:w="11906" w:h="16838"/>
      <w:pgMar w:top="1383" w:right="1485" w:bottom="121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10208D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3YWNiNGUyMzc2OGVhODk2OTg5M2NjZmQ3MTAyM2MifQ=="/>
  </w:docVars>
  <w:rsids>
    <w:rsidRoot w:val="00172A27"/>
    <w:rsid w:val="0001341D"/>
    <w:rsid w:val="000260F0"/>
    <w:rsid w:val="0003058E"/>
    <w:rsid w:val="00034AC6"/>
    <w:rsid w:val="00036CBF"/>
    <w:rsid w:val="0004127C"/>
    <w:rsid w:val="00042BC3"/>
    <w:rsid w:val="00047CA8"/>
    <w:rsid w:val="0005392C"/>
    <w:rsid w:val="00053BD7"/>
    <w:rsid w:val="00055F35"/>
    <w:rsid w:val="000738EA"/>
    <w:rsid w:val="00076D6C"/>
    <w:rsid w:val="000954D4"/>
    <w:rsid w:val="000A6F32"/>
    <w:rsid w:val="000A7224"/>
    <w:rsid w:val="000B0396"/>
    <w:rsid w:val="000C2ED5"/>
    <w:rsid w:val="000C614B"/>
    <w:rsid w:val="000D0895"/>
    <w:rsid w:val="000E3CE4"/>
    <w:rsid w:val="000E4E85"/>
    <w:rsid w:val="000E550D"/>
    <w:rsid w:val="000E7565"/>
    <w:rsid w:val="000F6C01"/>
    <w:rsid w:val="001054D8"/>
    <w:rsid w:val="0011101D"/>
    <w:rsid w:val="00117359"/>
    <w:rsid w:val="00123BA2"/>
    <w:rsid w:val="00124E2E"/>
    <w:rsid w:val="00125E33"/>
    <w:rsid w:val="001315C0"/>
    <w:rsid w:val="001375DD"/>
    <w:rsid w:val="00143B26"/>
    <w:rsid w:val="001442C5"/>
    <w:rsid w:val="00162CEF"/>
    <w:rsid w:val="00164C18"/>
    <w:rsid w:val="00165FA5"/>
    <w:rsid w:val="00172749"/>
    <w:rsid w:val="00172A27"/>
    <w:rsid w:val="00175440"/>
    <w:rsid w:val="00176D8D"/>
    <w:rsid w:val="0018247D"/>
    <w:rsid w:val="001851E2"/>
    <w:rsid w:val="00187DF7"/>
    <w:rsid w:val="001B15A7"/>
    <w:rsid w:val="001C03E3"/>
    <w:rsid w:val="001C1317"/>
    <w:rsid w:val="001C1C47"/>
    <w:rsid w:val="001C5D11"/>
    <w:rsid w:val="001D4C44"/>
    <w:rsid w:val="001E492D"/>
    <w:rsid w:val="001E5BC8"/>
    <w:rsid w:val="001E691E"/>
    <w:rsid w:val="001F11B4"/>
    <w:rsid w:val="001F29A7"/>
    <w:rsid w:val="001F432F"/>
    <w:rsid w:val="001F4FE9"/>
    <w:rsid w:val="001F64F6"/>
    <w:rsid w:val="002038DC"/>
    <w:rsid w:val="0020450B"/>
    <w:rsid w:val="00205A49"/>
    <w:rsid w:val="00206D94"/>
    <w:rsid w:val="00207E2A"/>
    <w:rsid w:val="00227299"/>
    <w:rsid w:val="0024516A"/>
    <w:rsid w:val="00255877"/>
    <w:rsid w:val="002662FE"/>
    <w:rsid w:val="00266968"/>
    <w:rsid w:val="00270B4A"/>
    <w:rsid w:val="0027518A"/>
    <w:rsid w:val="00282253"/>
    <w:rsid w:val="00284FAB"/>
    <w:rsid w:val="002940EF"/>
    <w:rsid w:val="002A5F14"/>
    <w:rsid w:val="002B14EE"/>
    <w:rsid w:val="002C0B6D"/>
    <w:rsid w:val="002C32DC"/>
    <w:rsid w:val="002C564F"/>
    <w:rsid w:val="002D1EBA"/>
    <w:rsid w:val="002E519D"/>
    <w:rsid w:val="002E6897"/>
    <w:rsid w:val="002F58B5"/>
    <w:rsid w:val="002F6D27"/>
    <w:rsid w:val="0030302D"/>
    <w:rsid w:val="00306D97"/>
    <w:rsid w:val="003124E5"/>
    <w:rsid w:val="003163D7"/>
    <w:rsid w:val="00320D89"/>
    <w:rsid w:val="00326EA8"/>
    <w:rsid w:val="003350D5"/>
    <w:rsid w:val="00344AFC"/>
    <w:rsid w:val="00346BA4"/>
    <w:rsid w:val="00362D75"/>
    <w:rsid w:val="00362F75"/>
    <w:rsid w:val="0038380E"/>
    <w:rsid w:val="0039770D"/>
    <w:rsid w:val="003B5E2E"/>
    <w:rsid w:val="003B747D"/>
    <w:rsid w:val="003C69A9"/>
    <w:rsid w:val="003C758B"/>
    <w:rsid w:val="003D7F36"/>
    <w:rsid w:val="003E138A"/>
    <w:rsid w:val="003E55C3"/>
    <w:rsid w:val="003F3837"/>
    <w:rsid w:val="00401867"/>
    <w:rsid w:val="00413566"/>
    <w:rsid w:val="00415EA8"/>
    <w:rsid w:val="00416DAD"/>
    <w:rsid w:val="00417798"/>
    <w:rsid w:val="00417FD3"/>
    <w:rsid w:val="00420AFA"/>
    <w:rsid w:val="004276D7"/>
    <w:rsid w:val="00436EF8"/>
    <w:rsid w:val="0044041E"/>
    <w:rsid w:val="00441A0C"/>
    <w:rsid w:val="0045308A"/>
    <w:rsid w:val="004763D8"/>
    <w:rsid w:val="004809ED"/>
    <w:rsid w:val="004822C2"/>
    <w:rsid w:val="00483C05"/>
    <w:rsid w:val="00484287"/>
    <w:rsid w:val="0049057D"/>
    <w:rsid w:val="0049484E"/>
    <w:rsid w:val="004A3630"/>
    <w:rsid w:val="004B3366"/>
    <w:rsid w:val="004D0D2B"/>
    <w:rsid w:val="004D20D9"/>
    <w:rsid w:val="004D28C9"/>
    <w:rsid w:val="004D5986"/>
    <w:rsid w:val="004E36E8"/>
    <w:rsid w:val="004E76B1"/>
    <w:rsid w:val="004F14FC"/>
    <w:rsid w:val="004F39DE"/>
    <w:rsid w:val="004F7949"/>
    <w:rsid w:val="004F7B30"/>
    <w:rsid w:val="00505156"/>
    <w:rsid w:val="00506D6B"/>
    <w:rsid w:val="00517E20"/>
    <w:rsid w:val="00535FBF"/>
    <w:rsid w:val="005418B7"/>
    <w:rsid w:val="00547AFD"/>
    <w:rsid w:val="00555DFE"/>
    <w:rsid w:val="005614E8"/>
    <w:rsid w:val="00563314"/>
    <w:rsid w:val="00567F37"/>
    <w:rsid w:val="00581592"/>
    <w:rsid w:val="00586F48"/>
    <w:rsid w:val="00594B3D"/>
    <w:rsid w:val="00597F76"/>
    <w:rsid w:val="005B4916"/>
    <w:rsid w:val="005B57AE"/>
    <w:rsid w:val="005C54D5"/>
    <w:rsid w:val="005C63BE"/>
    <w:rsid w:val="005D77DB"/>
    <w:rsid w:val="005F25AC"/>
    <w:rsid w:val="00600BF4"/>
    <w:rsid w:val="00600DBA"/>
    <w:rsid w:val="0060189E"/>
    <w:rsid w:val="00603980"/>
    <w:rsid w:val="00613712"/>
    <w:rsid w:val="00627884"/>
    <w:rsid w:val="00630DD6"/>
    <w:rsid w:val="00631117"/>
    <w:rsid w:val="006356B1"/>
    <w:rsid w:val="00636ECD"/>
    <w:rsid w:val="006506CA"/>
    <w:rsid w:val="00650A60"/>
    <w:rsid w:val="00653524"/>
    <w:rsid w:val="006729D0"/>
    <w:rsid w:val="006853A4"/>
    <w:rsid w:val="006871E8"/>
    <w:rsid w:val="00692FB0"/>
    <w:rsid w:val="006C65CF"/>
    <w:rsid w:val="006D14B0"/>
    <w:rsid w:val="006F4AF1"/>
    <w:rsid w:val="006F5607"/>
    <w:rsid w:val="00700827"/>
    <w:rsid w:val="007070EB"/>
    <w:rsid w:val="00712B67"/>
    <w:rsid w:val="0071468A"/>
    <w:rsid w:val="00727418"/>
    <w:rsid w:val="00730B43"/>
    <w:rsid w:val="00732439"/>
    <w:rsid w:val="0073260F"/>
    <w:rsid w:val="007348DE"/>
    <w:rsid w:val="00751922"/>
    <w:rsid w:val="007745E4"/>
    <w:rsid w:val="00783A56"/>
    <w:rsid w:val="00784208"/>
    <w:rsid w:val="00791C66"/>
    <w:rsid w:val="00797B70"/>
    <w:rsid w:val="007A5417"/>
    <w:rsid w:val="007A61D8"/>
    <w:rsid w:val="007C0DD3"/>
    <w:rsid w:val="007C759C"/>
    <w:rsid w:val="007D39F7"/>
    <w:rsid w:val="007E1DAF"/>
    <w:rsid w:val="007E2646"/>
    <w:rsid w:val="007F2696"/>
    <w:rsid w:val="007F5239"/>
    <w:rsid w:val="007F5628"/>
    <w:rsid w:val="00800D31"/>
    <w:rsid w:val="00820E08"/>
    <w:rsid w:val="00826723"/>
    <w:rsid w:val="00827A77"/>
    <w:rsid w:val="00830188"/>
    <w:rsid w:val="00831252"/>
    <w:rsid w:val="00835104"/>
    <w:rsid w:val="0083546A"/>
    <w:rsid w:val="00845B36"/>
    <w:rsid w:val="00850FB3"/>
    <w:rsid w:val="008664DA"/>
    <w:rsid w:val="0086774F"/>
    <w:rsid w:val="008928BD"/>
    <w:rsid w:val="00894C74"/>
    <w:rsid w:val="00895CBF"/>
    <w:rsid w:val="008A0E8C"/>
    <w:rsid w:val="008A1729"/>
    <w:rsid w:val="008A3907"/>
    <w:rsid w:val="008A7B6E"/>
    <w:rsid w:val="008C1D50"/>
    <w:rsid w:val="008C20A5"/>
    <w:rsid w:val="008C4427"/>
    <w:rsid w:val="008C4DB1"/>
    <w:rsid w:val="008D454D"/>
    <w:rsid w:val="008E3C34"/>
    <w:rsid w:val="008E5E84"/>
    <w:rsid w:val="008F6494"/>
    <w:rsid w:val="008F761B"/>
    <w:rsid w:val="00901FA4"/>
    <w:rsid w:val="00906E0B"/>
    <w:rsid w:val="00910102"/>
    <w:rsid w:val="0095050E"/>
    <w:rsid w:val="009622E5"/>
    <w:rsid w:val="00977CDC"/>
    <w:rsid w:val="00981F82"/>
    <w:rsid w:val="00987445"/>
    <w:rsid w:val="009A59A0"/>
    <w:rsid w:val="009B72FB"/>
    <w:rsid w:val="009C11A3"/>
    <w:rsid w:val="009D1CB9"/>
    <w:rsid w:val="009D1DFC"/>
    <w:rsid w:val="009D38CA"/>
    <w:rsid w:val="009E17A1"/>
    <w:rsid w:val="00A01277"/>
    <w:rsid w:val="00A06BBD"/>
    <w:rsid w:val="00A15620"/>
    <w:rsid w:val="00A1728F"/>
    <w:rsid w:val="00A219F8"/>
    <w:rsid w:val="00A4331D"/>
    <w:rsid w:val="00A50FFC"/>
    <w:rsid w:val="00A53D1A"/>
    <w:rsid w:val="00A566DC"/>
    <w:rsid w:val="00A62597"/>
    <w:rsid w:val="00A674CA"/>
    <w:rsid w:val="00A83777"/>
    <w:rsid w:val="00A941B7"/>
    <w:rsid w:val="00A94F57"/>
    <w:rsid w:val="00AB1263"/>
    <w:rsid w:val="00AC2494"/>
    <w:rsid w:val="00AC48CA"/>
    <w:rsid w:val="00AC7D49"/>
    <w:rsid w:val="00AD27DC"/>
    <w:rsid w:val="00AE0C93"/>
    <w:rsid w:val="00AE2C0F"/>
    <w:rsid w:val="00AE4A5D"/>
    <w:rsid w:val="00AE71F5"/>
    <w:rsid w:val="00AF5D1E"/>
    <w:rsid w:val="00B028F8"/>
    <w:rsid w:val="00B128CF"/>
    <w:rsid w:val="00B1514F"/>
    <w:rsid w:val="00B200DE"/>
    <w:rsid w:val="00B25FB8"/>
    <w:rsid w:val="00B2694F"/>
    <w:rsid w:val="00B26B74"/>
    <w:rsid w:val="00B42F85"/>
    <w:rsid w:val="00B528F3"/>
    <w:rsid w:val="00B55375"/>
    <w:rsid w:val="00B62136"/>
    <w:rsid w:val="00B73370"/>
    <w:rsid w:val="00B7752E"/>
    <w:rsid w:val="00B82A1A"/>
    <w:rsid w:val="00B92D79"/>
    <w:rsid w:val="00B93112"/>
    <w:rsid w:val="00B94069"/>
    <w:rsid w:val="00B965D9"/>
    <w:rsid w:val="00BA42D3"/>
    <w:rsid w:val="00BB0EC6"/>
    <w:rsid w:val="00BB6EB8"/>
    <w:rsid w:val="00BD1FAB"/>
    <w:rsid w:val="00BD62BE"/>
    <w:rsid w:val="00BE604F"/>
    <w:rsid w:val="00C00C1A"/>
    <w:rsid w:val="00C00D57"/>
    <w:rsid w:val="00C031DF"/>
    <w:rsid w:val="00C05119"/>
    <w:rsid w:val="00C07873"/>
    <w:rsid w:val="00C200FC"/>
    <w:rsid w:val="00C2179D"/>
    <w:rsid w:val="00C358FE"/>
    <w:rsid w:val="00C42156"/>
    <w:rsid w:val="00C542CD"/>
    <w:rsid w:val="00C54319"/>
    <w:rsid w:val="00C62BC7"/>
    <w:rsid w:val="00C723DF"/>
    <w:rsid w:val="00C73AFB"/>
    <w:rsid w:val="00C82936"/>
    <w:rsid w:val="00CA709C"/>
    <w:rsid w:val="00CB323B"/>
    <w:rsid w:val="00CB42C3"/>
    <w:rsid w:val="00CB72C7"/>
    <w:rsid w:val="00CB7EE7"/>
    <w:rsid w:val="00CB7F9A"/>
    <w:rsid w:val="00CC3D60"/>
    <w:rsid w:val="00CD38DE"/>
    <w:rsid w:val="00CE405F"/>
    <w:rsid w:val="00CF2A7D"/>
    <w:rsid w:val="00CF544E"/>
    <w:rsid w:val="00CF6232"/>
    <w:rsid w:val="00D001FF"/>
    <w:rsid w:val="00D16D85"/>
    <w:rsid w:val="00D25A85"/>
    <w:rsid w:val="00D25AB1"/>
    <w:rsid w:val="00D3440A"/>
    <w:rsid w:val="00D34889"/>
    <w:rsid w:val="00D35482"/>
    <w:rsid w:val="00D5788C"/>
    <w:rsid w:val="00D70F92"/>
    <w:rsid w:val="00D9202E"/>
    <w:rsid w:val="00DA1B46"/>
    <w:rsid w:val="00DA35D4"/>
    <w:rsid w:val="00DC1FEF"/>
    <w:rsid w:val="00DD41A7"/>
    <w:rsid w:val="00DD4A93"/>
    <w:rsid w:val="00DE0420"/>
    <w:rsid w:val="00DE0F31"/>
    <w:rsid w:val="00DE1710"/>
    <w:rsid w:val="00DE39CD"/>
    <w:rsid w:val="00DF40E9"/>
    <w:rsid w:val="00DF64D1"/>
    <w:rsid w:val="00E0612F"/>
    <w:rsid w:val="00E271BC"/>
    <w:rsid w:val="00E31FF0"/>
    <w:rsid w:val="00E34C43"/>
    <w:rsid w:val="00E4344F"/>
    <w:rsid w:val="00E4475D"/>
    <w:rsid w:val="00E57327"/>
    <w:rsid w:val="00E6030C"/>
    <w:rsid w:val="00E609F9"/>
    <w:rsid w:val="00E6332E"/>
    <w:rsid w:val="00E63B92"/>
    <w:rsid w:val="00E66BD5"/>
    <w:rsid w:val="00E7135E"/>
    <w:rsid w:val="00E72845"/>
    <w:rsid w:val="00E72FCD"/>
    <w:rsid w:val="00E87641"/>
    <w:rsid w:val="00E933D8"/>
    <w:rsid w:val="00EA61D4"/>
    <w:rsid w:val="00EB475C"/>
    <w:rsid w:val="00EC02D4"/>
    <w:rsid w:val="00EC465C"/>
    <w:rsid w:val="00EC53A2"/>
    <w:rsid w:val="00EC74B2"/>
    <w:rsid w:val="00ED4495"/>
    <w:rsid w:val="00EE1674"/>
    <w:rsid w:val="00EE43B3"/>
    <w:rsid w:val="00EE5F5C"/>
    <w:rsid w:val="00EF323F"/>
    <w:rsid w:val="00EF5C97"/>
    <w:rsid w:val="00F02851"/>
    <w:rsid w:val="00F02BDE"/>
    <w:rsid w:val="00F070C3"/>
    <w:rsid w:val="00F14122"/>
    <w:rsid w:val="00F20BD0"/>
    <w:rsid w:val="00F223EE"/>
    <w:rsid w:val="00F23AF0"/>
    <w:rsid w:val="00F2497E"/>
    <w:rsid w:val="00F26631"/>
    <w:rsid w:val="00F32DF0"/>
    <w:rsid w:val="00F345EC"/>
    <w:rsid w:val="00F437ED"/>
    <w:rsid w:val="00F43F9B"/>
    <w:rsid w:val="00F4408C"/>
    <w:rsid w:val="00F4567F"/>
    <w:rsid w:val="00F46C1C"/>
    <w:rsid w:val="00F605AE"/>
    <w:rsid w:val="00F612CE"/>
    <w:rsid w:val="00F61AD9"/>
    <w:rsid w:val="00F905BB"/>
    <w:rsid w:val="00F91318"/>
    <w:rsid w:val="00F92116"/>
    <w:rsid w:val="00F95BCB"/>
    <w:rsid w:val="00FA681B"/>
    <w:rsid w:val="00FB4174"/>
    <w:rsid w:val="00FB43BA"/>
    <w:rsid w:val="00FB6388"/>
    <w:rsid w:val="00FC2A7D"/>
    <w:rsid w:val="00FC40A4"/>
    <w:rsid w:val="00FC5DF1"/>
    <w:rsid w:val="00FD1D02"/>
    <w:rsid w:val="00FD21F1"/>
    <w:rsid w:val="00FD29FE"/>
    <w:rsid w:val="00FD7EBC"/>
    <w:rsid w:val="00FE568A"/>
    <w:rsid w:val="00FE68FC"/>
    <w:rsid w:val="00FE7148"/>
    <w:rsid w:val="00FF0EE0"/>
    <w:rsid w:val="00FF5EA3"/>
    <w:rsid w:val="09466858"/>
    <w:rsid w:val="1A7651FA"/>
    <w:rsid w:val="1B8E68AA"/>
    <w:rsid w:val="1C0F0354"/>
    <w:rsid w:val="1E5F2261"/>
    <w:rsid w:val="2A89162F"/>
    <w:rsid w:val="38697999"/>
    <w:rsid w:val="3B262ECF"/>
    <w:rsid w:val="3F5805F1"/>
    <w:rsid w:val="45B63B66"/>
    <w:rsid w:val="4C2E4987"/>
    <w:rsid w:val="4E5577FC"/>
    <w:rsid w:val="585D6986"/>
    <w:rsid w:val="5DAD04A6"/>
    <w:rsid w:val="5DCF2D3F"/>
    <w:rsid w:val="630E0BD6"/>
    <w:rsid w:val="66DD2246"/>
    <w:rsid w:val="6F832452"/>
    <w:rsid w:val="75E34C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0"/>
    <w:qFormat/>
    <w:uiPriority w:val="0"/>
    <w:rPr>
      <w:rFonts w:ascii="宋体"/>
      <w:sz w:val="24"/>
    </w:rPr>
  </w:style>
  <w:style w:type="paragraph" w:styleId="3">
    <w:name w:val="annotation text"/>
    <w:basedOn w:val="1"/>
    <w:link w:val="21"/>
    <w:qFormat/>
    <w:uiPriority w:val="0"/>
    <w:pPr>
      <w:jc w:val="left"/>
    </w:pPr>
  </w:style>
  <w:style w:type="paragraph" w:styleId="4">
    <w:name w:val="Body Text Indent"/>
    <w:basedOn w:val="1"/>
    <w:uiPriority w:val="0"/>
    <w:pPr>
      <w:spacing w:line="360" w:lineRule="auto"/>
      <w:ind w:left="210" w:leftChars="100" w:firstLine="210" w:firstLineChars="100"/>
    </w:pPr>
    <w:rPr>
      <w:color w:val="000000"/>
    </w:rPr>
  </w:style>
  <w:style w:type="paragraph" w:styleId="5">
    <w:name w:val="Date"/>
    <w:basedOn w:val="1"/>
    <w:next w:val="1"/>
    <w:link w:val="23"/>
    <w:qFormat/>
    <w:uiPriority w:val="0"/>
    <w:pPr>
      <w:ind w:left="100" w:leftChars="25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3"/>
    <w:next w:val="3"/>
    <w:link w:val="22"/>
    <w:qFormat/>
    <w:uiPriority w:val="0"/>
    <w:rPr>
      <w:b/>
      <w:bCs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styleId="16">
    <w:name w:val="annotation reference"/>
    <w:uiPriority w:val="0"/>
    <w:rPr>
      <w:sz w:val="21"/>
      <w:szCs w:val="21"/>
    </w:rPr>
  </w:style>
  <w:style w:type="character" w:customStyle="1" w:styleId="17">
    <w:name w:val="页眉 Char"/>
    <w:link w:val="8"/>
    <w:uiPriority w:val="0"/>
    <w:rPr>
      <w:kern w:val="2"/>
      <w:sz w:val="18"/>
      <w:szCs w:val="18"/>
    </w:rPr>
  </w:style>
  <w:style w:type="character" w:customStyle="1" w:styleId="18">
    <w:name w:val="页脚 Char"/>
    <w:link w:val="7"/>
    <w:uiPriority w:val="0"/>
    <w:rPr>
      <w:kern w:val="2"/>
      <w:sz w:val="18"/>
      <w:szCs w:val="18"/>
    </w:rPr>
  </w:style>
  <w:style w:type="paragraph" w:customStyle="1" w:styleId="19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文档结构图 Char"/>
    <w:link w:val="2"/>
    <w:qFormat/>
    <w:uiPriority w:val="0"/>
    <w:rPr>
      <w:rFonts w:ascii="宋体"/>
      <w:kern w:val="2"/>
      <w:sz w:val="24"/>
      <w:szCs w:val="24"/>
    </w:rPr>
  </w:style>
  <w:style w:type="character" w:customStyle="1" w:styleId="21">
    <w:name w:val="批注文字 Char"/>
    <w:link w:val="3"/>
    <w:qFormat/>
    <w:uiPriority w:val="0"/>
    <w:rPr>
      <w:kern w:val="2"/>
      <w:sz w:val="21"/>
      <w:szCs w:val="24"/>
    </w:rPr>
  </w:style>
  <w:style w:type="character" w:customStyle="1" w:styleId="22">
    <w:name w:val="批注主题 Char"/>
    <w:link w:val="10"/>
    <w:qFormat/>
    <w:uiPriority w:val="0"/>
    <w:rPr>
      <w:b/>
      <w:bCs/>
      <w:kern w:val="2"/>
      <w:sz w:val="21"/>
      <w:szCs w:val="24"/>
    </w:rPr>
  </w:style>
  <w:style w:type="character" w:customStyle="1" w:styleId="23">
    <w:name w:val="日期 Char"/>
    <w:basedOn w:val="12"/>
    <w:link w:val="5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6E75A-FF79-1340-A603-C303DC127A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1041</Words>
  <Characters>1178</Characters>
  <Lines>10</Lines>
  <Paragraphs>3</Paragraphs>
  <TotalTime>0</TotalTime>
  <ScaleCrop>false</ScaleCrop>
  <LinksUpToDate>false</LinksUpToDate>
  <CharactersWithSpaces>1360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2023-10-18T08:37:00Z</dcterms:created>
  <dc:creator>微软用户</dc:creator>
  <cp:lastModifiedBy>+兆+亿</cp:lastModifiedBy>
  <cp:lastPrinted>2023-10-18T08:37:00Z</cp:lastPrinted>
  <dcterms:modified xsi:type="dcterms:W3CDTF">2024-10-09T01:51:56Z</dcterms:modified>
  <dc:title>万合集团股份有限公司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05BE48883C2D4CAA872A101AA2F12F3F_13</vt:lpwstr>
  </property>
</Properties>
</file>