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</w:t>
      </w:r>
    </w:p>
    <w:p>
      <w:pPr>
        <w:spacing w:line="440" w:lineRule="exact"/>
        <w:jc w:val="center"/>
        <w:rPr>
          <w:rFonts w:ascii="宋体" w:hAnsi="宋体" w:eastAsia="宋体"/>
          <w:b/>
          <w:sz w:val="36"/>
          <w:szCs w:val="32"/>
        </w:rPr>
      </w:pPr>
      <w:bookmarkStart w:id="0" w:name="_GoBack"/>
      <w:r>
        <w:rPr>
          <w:rFonts w:hint="eastAsia" w:ascii="宋体" w:hAnsi="宋体" w:eastAsia="宋体"/>
          <w:b/>
          <w:sz w:val="36"/>
          <w:szCs w:val="32"/>
        </w:rPr>
        <w:t>中国交通企业管理协会交通产品分会</w:t>
      </w:r>
    </w:p>
    <w:p>
      <w:pPr>
        <w:spacing w:line="440" w:lineRule="exact"/>
        <w:jc w:val="center"/>
        <w:rPr>
          <w:rFonts w:ascii="宋体" w:hAnsi="宋体" w:eastAsia="宋体" w:cs="Times New Roman"/>
          <w:b/>
          <w:sz w:val="36"/>
          <w:szCs w:val="32"/>
        </w:rPr>
      </w:pPr>
      <w:r>
        <w:rPr>
          <w:rFonts w:hint="eastAsia" w:ascii="宋体" w:hAnsi="宋体" w:eastAsia="宋体" w:cs="Times New Roman"/>
          <w:b/>
          <w:sz w:val="36"/>
          <w:szCs w:val="32"/>
        </w:rPr>
        <w:t>第四届理事会成员连任更新登记表</w:t>
      </w:r>
    </w:p>
    <w:bookmarkEnd w:id="0"/>
    <w:p>
      <w:pPr>
        <w:jc w:val="center"/>
      </w:pPr>
      <w:r>
        <w:rPr>
          <w:rFonts w:hint="eastAsia"/>
        </w:rPr>
        <w:t xml:space="preserve">                                                              编号：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961"/>
        <w:gridCol w:w="720"/>
        <w:gridCol w:w="1260"/>
        <w:gridCol w:w="720"/>
        <w:gridCol w:w="303"/>
        <w:gridCol w:w="1137"/>
        <w:gridCol w:w="126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单位名称</w:t>
            </w:r>
          </w:p>
        </w:tc>
        <w:tc>
          <w:tcPr>
            <w:tcW w:w="510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企业性质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详细地址</w:t>
            </w:r>
          </w:p>
        </w:tc>
        <w:tc>
          <w:tcPr>
            <w:tcW w:w="5101" w:type="dxa"/>
            <w:gridSpan w:val="6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    编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961" w:type="dxa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原会员代表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现会员代表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 系 人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　　箱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企业概况(请附附件）</w:t>
            </w:r>
          </w:p>
        </w:tc>
        <w:tc>
          <w:tcPr>
            <w:tcW w:w="8041" w:type="dxa"/>
            <w:gridSpan w:val="8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主要产品</w:t>
            </w:r>
          </w:p>
        </w:tc>
        <w:tc>
          <w:tcPr>
            <w:tcW w:w="8041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交通产品分会类型（在选定类型后划√）</w:t>
            </w:r>
          </w:p>
        </w:tc>
        <w:tc>
          <w:tcPr>
            <w:tcW w:w="8041" w:type="dxa"/>
            <w:gridSpan w:val="8"/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副会长 □    常务理事单位 □   理事单位 □ </w:t>
            </w:r>
          </w:p>
          <w:p>
            <w:pPr>
              <w:spacing w:line="320" w:lineRule="exact"/>
              <w:ind w:right="240" w:firstLine="240" w:firstLineChars="1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会员单位□   地方交通企协及社会团体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会员类型（在选定类型后划√）</w:t>
            </w:r>
          </w:p>
        </w:tc>
        <w:tc>
          <w:tcPr>
            <w:tcW w:w="3964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常务理事单位 □ 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理事单位     □         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会员单位     □            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地方交通企协及社会团体 □  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077" w:type="dxa"/>
            <w:gridSpan w:val="3"/>
            <w:vAlign w:val="center"/>
          </w:tcPr>
          <w:p>
            <w:pPr>
              <w:spacing w:beforeLines="50" w:line="320" w:lineRule="exact"/>
              <w:ind w:right="238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申请单位负责人意见：</w:t>
            </w:r>
          </w:p>
          <w:p>
            <w:pPr>
              <w:spacing w:line="320" w:lineRule="exact"/>
              <w:ind w:right="240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20" w:lineRule="exact"/>
              <w:ind w:right="240" w:firstLine="1680" w:firstLineChars="7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签 名 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　　　　　　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审批意见</w:t>
            </w:r>
          </w:p>
        </w:tc>
        <w:tc>
          <w:tcPr>
            <w:tcW w:w="8041" w:type="dxa"/>
            <w:gridSpan w:val="8"/>
            <w:vAlign w:val="bottom"/>
          </w:tcPr>
          <w:p>
            <w:pPr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（公章）</w:t>
            </w:r>
          </w:p>
          <w:p>
            <w:pPr>
              <w:wordWrap w:val="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备注</w:t>
            </w:r>
          </w:p>
        </w:tc>
        <w:tc>
          <w:tcPr>
            <w:tcW w:w="8041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注:1、企业概况主要填写企业业务主管部门或归口单位，企业性质、企业划型、资产总额、利润总额、职工人数、企业历年所获荣誉称号等。详细介绍另附附件介绍页；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2、附上企业营业执照；</w:t>
      </w:r>
    </w:p>
    <w:p>
      <w:pPr>
        <w:spacing w:line="3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cs="宋体"/>
          <w:szCs w:val="21"/>
        </w:rPr>
        <w:t xml:space="preserve">      3、此表一式二份报中交企协审批后退一份单位存档。</w:t>
      </w:r>
    </w:p>
    <w:sectPr>
      <w:pgSz w:w="11906" w:h="16838"/>
      <w:pgMar w:top="2127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迷你简大标宋2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ZGFjYTkxYzBmYTIxMjdmZDljNWZhZWY1ZWZhNGUifQ=="/>
  </w:docVars>
  <w:rsids>
    <w:rsidRoot w:val="001E1FB4"/>
    <w:rsid w:val="00024239"/>
    <w:rsid w:val="000D186B"/>
    <w:rsid w:val="000E3785"/>
    <w:rsid w:val="001232A2"/>
    <w:rsid w:val="00130F51"/>
    <w:rsid w:val="00134E7D"/>
    <w:rsid w:val="00155EA4"/>
    <w:rsid w:val="001675E1"/>
    <w:rsid w:val="00175030"/>
    <w:rsid w:val="00175B3C"/>
    <w:rsid w:val="00181FA9"/>
    <w:rsid w:val="001D48CA"/>
    <w:rsid w:val="001E1FB4"/>
    <w:rsid w:val="001E6897"/>
    <w:rsid w:val="002043E7"/>
    <w:rsid w:val="00244423"/>
    <w:rsid w:val="00252EED"/>
    <w:rsid w:val="00255089"/>
    <w:rsid w:val="002727DA"/>
    <w:rsid w:val="002802E4"/>
    <w:rsid w:val="002A2EA4"/>
    <w:rsid w:val="002C1144"/>
    <w:rsid w:val="002D3A0A"/>
    <w:rsid w:val="002D6C0D"/>
    <w:rsid w:val="002F7501"/>
    <w:rsid w:val="00301A3C"/>
    <w:rsid w:val="00306B9D"/>
    <w:rsid w:val="00321C01"/>
    <w:rsid w:val="00323F7D"/>
    <w:rsid w:val="00344349"/>
    <w:rsid w:val="00345C65"/>
    <w:rsid w:val="00354E78"/>
    <w:rsid w:val="003641E2"/>
    <w:rsid w:val="00373483"/>
    <w:rsid w:val="0038035D"/>
    <w:rsid w:val="003852EE"/>
    <w:rsid w:val="00400544"/>
    <w:rsid w:val="00407FA5"/>
    <w:rsid w:val="00456586"/>
    <w:rsid w:val="004571C4"/>
    <w:rsid w:val="004805E8"/>
    <w:rsid w:val="00480632"/>
    <w:rsid w:val="004D7DC8"/>
    <w:rsid w:val="00512ACF"/>
    <w:rsid w:val="0052174B"/>
    <w:rsid w:val="00522C05"/>
    <w:rsid w:val="005267F8"/>
    <w:rsid w:val="005344CC"/>
    <w:rsid w:val="00541516"/>
    <w:rsid w:val="00542967"/>
    <w:rsid w:val="00546C29"/>
    <w:rsid w:val="00567F0F"/>
    <w:rsid w:val="00582458"/>
    <w:rsid w:val="005A1792"/>
    <w:rsid w:val="005A5E90"/>
    <w:rsid w:val="005B626F"/>
    <w:rsid w:val="005D0711"/>
    <w:rsid w:val="00617C4D"/>
    <w:rsid w:val="00634857"/>
    <w:rsid w:val="00636C4A"/>
    <w:rsid w:val="00657936"/>
    <w:rsid w:val="00682B7A"/>
    <w:rsid w:val="0068350E"/>
    <w:rsid w:val="006A5A50"/>
    <w:rsid w:val="006D7005"/>
    <w:rsid w:val="0072249F"/>
    <w:rsid w:val="007414C3"/>
    <w:rsid w:val="00773358"/>
    <w:rsid w:val="00790803"/>
    <w:rsid w:val="007A3F2E"/>
    <w:rsid w:val="007B12C0"/>
    <w:rsid w:val="007D604D"/>
    <w:rsid w:val="00803632"/>
    <w:rsid w:val="00833221"/>
    <w:rsid w:val="00865615"/>
    <w:rsid w:val="00886DD9"/>
    <w:rsid w:val="00896A47"/>
    <w:rsid w:val="008B195D"/>
    <w:rsid w:val="008C2F53"/>
    <w:rsid w:val="009037B1"/>
    <w:rsid w:val="009303BC"/>
    <w:rsid w:val="00941481"/>
    <w:rsid w:val="00963812"/>
    <w:rsid w:val="0098365C"/>
    <w:rsid w:val="009B3E8D"/>
    <w:rsid w:val="009B3FD7"/>
    <w:rsid w:val="009C6419"/>
    <w:rsid w:val="009D16E7"/>
    <w:rsid w:val="009D23BF"/>
    <w:rsid w:val="00A064D1"/>
    <w:rsid w:val="00A66ADD"/>
    <w:rsid w:val="00A765E4"/>
    <w:rsid w:val="00A80E08"/>
    <w:rsid w:val="00AF7287"/>
    <w:rsid w:val="00B02927"/>
    <w:rsid w:val="00B2028D"/>
    <w:rsid w:val="00B415AB"/>
    <w:rsid w:val="00B438C3"/>
    <w:rsid w:val="00B767E1"/>
    <w:rsid w:val="00BB1710"/>
    <w:rsid w:val="00BD3A5C"/>
    <w:rsid w:val="00BE57CF"/>
    <w:rsid w:val="00C06C2C"/>
    <w:rsid w:val="00C07819"/>
    <w:rsid w:val="00C20060"/>
    <w:rsid w:val="00C307CA"/>
    <w:rsid w:val="00C32759"/>
    <w:rsid w:val="00C47962"/>
    <w:rsid w:val="00C8203A"/>
    <w:rsid w:val="00C97682"/>
    <w:rsid w:val="00CC56C1"/>
    <w:rsid w:val="00CD36BF"/>
    <w:rsid w:val="00CF681F"/>
    <w:rsid w:val="00D12659"/>
    <w:rsid w:val="00D3746E"/>
    <w:rsid w:val="00D42C7A"/>
    <w:rsid w:val="00D67BE8"/>
    <w:rsid w:val="00D9452E"/>
    <w:rsid w:val="00DA5576"/>
    <w:rsid w:val="00DD17B5"/>
    <w:rsid w:val="00DD68D1"/>
    <w:rsid w:val="00DE3EF5"/>
    <w:rsid w:val="00DF7DEC"/>
    <w:rsid w:val="00E159D5"/>
    <w:rsid w:val="00E20567"/>
    <w:rsid w:val="00E26468"/>
    <w:rsid w:val="00E40702"/>
    <w:rsid w:val="00E472D3"/>
    <w:rsid w:val="00E5017E"/>
    <w:rsid w:val="00E65FCF"/>
    <w:rsid w:val="00E8348B"/>
    <w:rsid w:val="00E976C2"/>
    <w:rsid w:val="00EC4226"/>
    <w:rsid w:val="00ED4733"/>
    <w:rsid w:val="00ED6576"/>
    <w:rsid w:val="00EE7D3D"/>
    <w:rsid w:val="00EF14C1"/>
    <w:rsid w:val="00F155A1"/>
    <w:rsid w:val="00F45397"/>
    <w:rsid w:val="00F4579A"/>
    <w:rsid w:val="00F534C5"/>
    <w:rsid w:val="00F768E1"/>
    <w:rsid w:val="00F8082E"/>
    <w:rsid w:val="00FA39B6"/>
    <w:rsid w:val="00FC001D"/>
    <w:rsid w:val="00FE726E"/>
    <w:rsid w:val="214836D3"/>
    <w:rsid w:val="5E3E46F9"/>
    <w:rsid w:val="6A372F76"/>
    <w:rsid w:val="6DC3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eastAsia="en-US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CM21"/>
    <w:basedOn w:val="13"/>
    <w:next w:val="13"/>
    <w:qFormat/>
    <w:uiPriority w:val="0"/>
    <w:rPr>
      <w:rFonts w:cs="Times New Roman"/>
      <w:color w:val="auto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迷你简大标宋2." w:hAnsi="Calibri" w:eastAsia="迷你简大标宋2." w:cs="迷你简大标宋2.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apple-converted-space"/>
    <w:basedOn w:val="8"/>
    <w:autoRedefine/>
    <w:qFormat/>
    <w:uiPriority w:val="0"/>
  </w:style>
  <w:style w:type="character" w:customStyle="1" w:styleId="15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58A6-93CD-4C4B-B95E-0F6BE19CB4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1634</Words>
  <Characters>1680</Characters>
  <Lines>7</Lines>
  <Paragraphs>2</Paragraphs>
  <TotalTime>3</TotalTime>
  <ScaleCrop>false</ScaleCrop>
  <LinksUpToDate>false</LinksUpToDate>
  <CharactersWithSpaces>2040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2022-07-14T04:46:00Z</dcterms:created>
  <dc:creator>User</dc:creator>
  <cp:lastModifiedBy>GIT韩冰婉冰</cp:lastModifiedBy>
  <cp:lastPrinted>2019-03-21T06:39:00Z</cp:lastPrinted>
  <dcterms:modified xsi:type="dcterms:W3CDTF">2024-04-19T06:24:00Z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26A1DC98EAF9496DAAD92C290F6D35F3_13</vt:lpwstr>
  </property>
</Properties>
</file>