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13EF1" w14:textId="77777777" w:rsidR="007228CA" w:rsidRDefault="007228CA" w:rsidP="007228CA">
      <w:pPr>
        <w:widowControl/>
        <w:adjustRightInd w:val="0"/>
        <w:snapToGrid w:val="0"/>
        <w:spacing w:line="520" w:lineRule="exact"/>
        <w:ind w:rightChars="-50" w:right="-105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附件1</w:t>
      </w:r>
    </w:p>
    <w:p w14:paraId="4B2881BC" w14:textId="77777777" w:rsidR="007228CA" w:rsidRDefault="007228CA" w:rsidP="007228CA">
      <w:pPr>
        <w:widowControl/>
        <w:adjustRightInd w:val="0"/>
        <w:snapToGrid w:val="0"/>
        <w:spacing w:line="520" w:lineRule="exact"/>
        <w:ind w:rightChars="-50" w:right="-105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6C05EF7F" w14:textId="77777777" w:rsidR="007228CA" w:rsidRDefault="007228CA" w:rsidP="007228CA">
      <w:pPr>
        <w:widowControl/>
        <w:adjustRightInd w:val="0"/>
        <w:snapToGrid w:val="0"/>
        <w:spacing w:line="520" w:lineRule="exact"/>
        <w:ind w:rightChars="-50" w:right="-105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3AC1D20C" w14:textId="77777777" w:rsidR="007228CA" w:rsidRPr="005F6553" w:rsidRDefault="007228CA" w:rsidP="007228CA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 w:rsidRPr="005F6553">
        <w:rPr>
          <w:rFonts w:ascii="宋体" w:eastAsia="宋体" w:hAnsi="宋体"/>
          <w:b/>
          <w:bCs/>
          <w:sz w:val="44"/>
          <w:szCs w:val="44"/>
        </w:rPr>
        <w:t>2024年</w:t>
      </w:r>
      <w:r w:rsidRPr="00704FDE">
        <w:rPr>
          <w:rFonts w:ascii="宋体" w:eastAsia="宋体" w:hAnsi="宋体"/>
          <w:b/>
          <w:bCs/>
          <w:sz w:val="44"/>
          <w:szCs w:val="44"/>
        </w:rPr>
        <w:t>交通运输法治论文</w:t>
      </w:r>
    </w:p>
    <w:p w14:paraId="38A3FA64" w14:textId="77777777" w:rsidR="007228CA" w:rsidRDefault="007228CA" w:rsidP="007228CA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申报</w:t>
      </w:r>
      <w:r w:rsidRPr="005F6553">
        <w:rPr>
          <w:rFonts w:ascii="宋体" w:eastAsia="宋体" w:hAnsi="宋体" w:hint="eastAsia"/>
          <w:b/>
          <w:bCs/>
          <w:sz w:val="44"/>
          <w:szCs w:val="44"/>
        </w:rPr>
        <w:t>表</w:t>
      </w:r>
      <w:bookmarkEnd w:id="0"/>
    </w:p>
    <w:p w14:paraId="05C9949D" w14:textId="77777777" w:rsidR="007228CA" w:rsidRDefault="007228CA" w:rsidP="007228CA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21570D0D" w14:textId="77777777" w:rsidR="007228CA" w:rsidRDefault="007228CA" w:rsidP="007228CA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239C602D" w14:textId="77777777" w:rsidR="007228CA" w:rsidRDefault="007228CA" w:rsidP="007228CA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41225785" w14:textId="77777777" w:rsidR="007228CA" w:rsidRDefault="007228CA" w:rsidP="007228CA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5D84537E" w14:textId="77777777" w:rsidR="007228CA" w:rsidRDefault="007228CA" w:rsidP="007228CA">
      <w:pPr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3884023C" w14:textId="77777777" w:rsidR="007228CA" w:rsidRDefault="007228CA" w:rsidP="007228CA">
      <w:pPr>
        <w:spacing w:line="5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14:paraId="3B567C22" w14:textId="77777777" w:rsidR="007228CA" w:rsidRDefault="007228CA" w:rsidP="007228CA">
      <w:pPr>
        <w:spacing w:line="540" w:lineRule="exact"/>
        <w:ind w:firstLineChars="176" w:firstLine="56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论文题目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14:paraId="7FE4F100" w14:textId="77777777" w:rsidR="007228CA" w:rsidRDefault="007228CA" w:rsidP="007228CA">
      <w:pPr>
        <w:spacing w:line="540" w:lineRule="exact"/>
        <w:ind w:firstLineChars="176" w:firstLine="563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0CFE863D" w14:textId="77777777" w:rsidR="007228CA" w:rsidRDefault="007228CA" w:rsidP="007228CA">
      <w:pPr>
        <w:spacing w:line="540" w:lineRule="exact"/>
        <w:ind w:firstLineChars="220" w:firstLine="704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论文作者：</w:t>
      </w:r>
    </w:p>
    <w:p w14:paraId="1B7081BE" w14:textId="77777777" w:rsidR="007228CA" w:rsidRDefault="007228CA" w:rsidP="007228CA">
      <w:pPr>
        <w:spacing w:line="540" w:lineRule="exact"/>
        <w:ind w:firstLineChars="220" w:firstLine="704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462E169D" w14:textId="77777777" w:rsidR="007228CA" w:rsidRDefault="007228CA" w:rsidP="007228CA">
      <w:pPr>
        <w:spacing w:line="540" w:lineRule="exact"/>
        <w:ind w:firstLineChars="220" w:firstLine="704"/>
        <w:rPr>
          <w:rFonts w:ascii="仿宋" w:eastAsia="仿宋" w:hAnsi="仿宋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工作单位：</w:t>
      </w:r>
    </w:p>
    <w:p w14:paraId="71264E8A" w14:textId="77777777" w:rsidR="007228CA" w:rsidRDefault="007228CA" w:rsidP="007228CA">
      <w:pPr>
        <w:spacing w:line="5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14:paraId="659FE53D" w14:textId="77777777" w:rsidR="007228CA" w:rsidRDefault="007228CA" w:rsidP="007228CA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422A3E96" w14:textId="77777777" w:rsidR="007228CA" w:rsidRDefault="007228CA" w:rsidP="007228CA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69AFC9C5" w14:textId="77777777" w:rsidR="007228CA" w:rsidRDefault="007228CA" w:rsidP="007228CA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17DC7D22" w14:textId="77777777" w:rsidR="007228CA" w:rsidRDefault="007228CA" w:rsidP="007228CA">
      <w:pPr>
        <w:widowControl/>
        <w:adjustRightInd w:val="0"/>
        <w:snapToGrid w:val="0"/>
        <w:spacing w:line="520" w:lineRule="exact"/>
        <w:ind w:rightChars="-50" w:right="-1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日期：202</w:t>
      </w:r>
      <w:r>
        <w:rPr>
          <w:rFonts w:ascii="仿宋" w:eastAsia="仿宋" w:hAnsi="仿宋"/>
          <w:b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  月  日</w:t>
      </w:r>
    </w:p>
    <w:p w14:paraId="00B950C8" w14:textId="77777777" w:rsidR="007228CA" w:rsidRDefault="007228CA" w:rsidP="007228CA">
      <w:pPr>
        <w:widowControl/>
        <w:adjustRightInd w:val="0"/>
        <w:snapToGrid w:val="0"/>
        <w:spacing w:line="520" w:lineRule="exact"/>
        <w:ind w:rightChars="-50" w:right="-105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605CAA73" w14:textId="77777777" w:rsidR="007228CA" w:rsidRPr="00085BC6" w:rsidRDefault="007228CA" w:rsidP="007228CA">
      <w:pPr>
        <w:widowControl/>
        <w:adjustRightInd w:val="0"/>
        <w:snapToGrid w:val="0"/>
        <w:spacing w:line="520" w:lineRule="exact"/>
        <w:ind w:rightChars="-50" w:right="-105"/>
        <w:rPr>
          <w:rFonts w:ascii="FangSong" w:eastAsia="FangSong" w:hAnsi="FangSong" w:cs="Arial"/>
          <w:bCs/>
          <w:color w:val="000000"/>
          <w:kern w:val="0"/>
          <w:sz w:val="30"/>
          <w:szCs w:val="30"/>
        </w:rPr>
      </w:pPr>
    </w:p>
    <w:p w14:paraId="5E03D48B" w14:textId="77777777" w:rsidR="007228CA" w:rsidRDefault="007228CA" w:rsidP="007228CA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br w:type="page"/>
      </w:r>
    </w:p>
    <w:p w14:paraId="53FDCAD6" w14:textId="77777777" w:rsidR="007228CA" w:rsidRDefault="007228CA" w:rsidP="007228CA">
      <w:pPr>
        <w:spacing w:afterLines="100" w:after="42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32D75"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lastRenderedPageBreak/>
        <w:t>一、</w:t>
      </w:r>
      <w:r w:rsidRPr="00B32D75">
        <w:rPr>
          <w:rFonts w:ascii="SimSun" w:eastAsia="SimSun" w:hAnsi="SimSun"/>
          <w:b/>
          <w:color w:val="000000"/>
          <w:spacing w:val="20"/>
          <w:sz w:val="32"/>
          <w:szCs w:val="32"/>
        </w:rPr>
        <w:t>2024年交通运输</w:t>
      </w:r>
      <w:r w:rsidRPr="00917E85">
        <w:rPr>
          <w:rFonts w:ascii="宋体" w:eastAsia="宋体" w:hAnsi="宋体"/>
          <w:b/>
          <w:bCs/>
          <w:sz w:val="32"/>
          <w:szCs w:val="32"/>
        </w:rPr>
        <w:t>法治论文</w:t>
      </w:r>
      <w:r>
        <w:rPr>
          <w:rFonts w:ascii="宋体" w:eastAsia="宋体" w:hAnsi="宋体" w:hint="eastAsia"/>
          <w:b/>
          <w:bCs/>
          <w:sz w:val="32"/>
          <w:szCs w:val="32"/>
        </w:rPr>
        <w:t>基本信息</w:t>
      </w: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841"/>
        <w:gridCol w:w="1288"/>
        <w:gridCol w:w="2380"/>
      </w:tblGrid>
      <w:tr w:rsidR="007228CA" w:rsidRPr="002A33D1" w14:paraId="2CCA52A5" w14:textId="77777777" w:rsidTr="00027757">
        <w:trPr>
          <w:trHeight w:val="567"/>
          <w:jc w:val="center"/>
        </w:trPr>
        <w:tc>
          <w:tcPr>
            <w:tcW w:w="7229" w:type="dxa"/>
            <w:gridSpan w:val="4"/>
            <w:shd w:val="clear" w:color="auto" w:fill="D9D9D9" w:themeFill="background1" w:themeFillShade="D9"/>
            <w:vAlign w:val="center"/>
          </w:tcPr>
          <w:p w14:paraId="4A5B54A0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基本信息</w:t>
            </w:r>
          </w:p>
        </w:tc>
      </w:tr>
      <w:tr w:rsidR="007228CA" w:rsidRPr="002A33D1" w14:paraId="59CE3A50" w14:textId="77777777" w:rsidTr="00027757">
        <w:trPr>
          <w:trHeight w:val="567"/>
          <w:jc w:val="center"/>
        </w:trPr>
        <w:tc>
          <w:tcPr>
            <w:tcW w:w="1720" w:type="dxa"/>
            <w:vAlign w:val="center"/>
          </w:tcPr>
          <w:p w14:paraId="68D15995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姓名</w:t>
            </w:r>
          </w:p>
        </w:tc>
        <w:tc>
          <w:tcPr>
            <w:tcW w:w="1841" w:type="dxa"/>
            <w:vAlign w:val="center"/>
          </w:tcPr>
          <w:p w14:paraId="42669A92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  <w:tc>
          <w:tcPr>
            <w:tcW w:w="1288" w:type="dxa"/>
            <w:vAlign w:val="center"/>
          </w:tcPr>
          <w:p w14:paraId="7544AD06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性别</w:t>
            </w:r>
          </w:p>
        </w:tc>
        <w:tc>
          <w:tcPr>
            <w:tcW w:w="2380" w:type="dxa"/>
            <w:vAlign w:val="center"/>
          </w:tcPr>
          <w:p w14:paraId="66AEC526" w14:textId="77777777" w:rsidR="007228CA" w:rsidRPr="002A33D1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7228CA" w:rsidRPr="002A33D1" w14:paraId="398B24B6" w14:textId="77777777" w:rsidTr="00027757">
        <w:trPr>
          <w:trHeight w:val="567"/>
          <w:jc w:val="center"/>
        </w:trPr>
        <w:tc>
          <w:tcPr>
            <w:tcW w:w="1720" w:type="dxa"/>
            <w:vAlign w:val="center"/>
          </w:tcPr>
          <w:p w14:paraId="57A00466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出生</w:t>
            </w: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年月</w:t>
            </w:r>
          </w:p>
        </w:tc>
        <w:tc>
          <w:tcPr>
            <w:tcW w:w="1841" w:type="dxa"/>
            <w:vAlign w:val="center"/>
          </w:tcPr>
          <w:p w14:paraId="30D5A821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  <w:tc>
          <w:tcPr>
            <w:tcW w:w="1288" w:type="dxa"/>
            <w:vAlign w:val="center"/>
          </w:tcPr>
          <w:p w14:paraId="0F9FC31F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职务</w:t>
            </w: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/岗位</w:t>
            </w:r>
          </w:p>
        </w:tc>
        <w:tc>
          <w:tcPr>
            <w:tcW w:w="2380" w:type="dxa"/>
            <w:vAlign w:val="center"/>
          </w:tcPr>
          <w:p w14:paraId="7F0D3A86" w14:textId="77777777" w:rsidR="007228CA" w:rsidRPr="002A33D1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7228CA" w:rsidRPr="002A33D1" w14:paraId="7D0506AE" w14:textId="77777777" w:rsidTr="00027757">
        <w:trPr>
          <w:trHeight w:val="567"/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2A0C21AD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学历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74AF3C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D734BEA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职称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B3435E9" w14:textId="77777777" w:rsidR="007228CA" w:rsidRPr="002A33D1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7228CA" w:rsidRPr="00125360" w14:paraId="3D8DFA02" w14:textId="77777777" w:rsidTr="00027757">
        <w:trPr>
          <w:trHeight w:val="590"/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44DE35A6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工作</w:t>
            </w: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单位</w:t>
            </w:r>
          </w:p>
        </w:tc>
        <w:tc>
          <w:tcPr>
            <w:tcW w:w="5509" w:type="dxa"/>
            <w:gridSpan w:val="3"/>
            <w:shd w:val="clear" w:color="auto" w:fill="auto"/>
            <w:vAlign w:val="center"/>
          </w:tcPr>
          <w:p w14:paraId="1BBD05A3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7228CA" w:rsidRPr="00125360" w14:paraId="5DBF0290" w14:textId="77777777" w:rsidTr="00027757">
        <w:trPr>
          <w:trHeight w:val="567"/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0ABCF69F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通讯</w:t>
            </w: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地址</w:t>
            </w:r>
          </w:p>
        </w:tc>
        <w:tc>
          <w:tcPr>
            <w:tcW w:w="5509" w:type="dxa"/>
            <w:gridSpan w:val="3"/>
            <w:shd w:val="clear" w:color="auto" w:fill="auto"/>
            <w:vAlign w:val="center"/>
          </w:tcPr>
          <w:p w14:paraId="0E4DE7B7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7228CA" w:rsidRPr="00125360" w14:paraId="7E03C3AC" w14:textId="77777777" w:rsidTr="00027757">
        <w:trPr>
          <w:trHeight w:val="567"/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03D2392A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电子邮箱</w:t>
            </w:r>
          </w:p>
        </w:tc>
        <w:tc>
          <w:tcPr>
            <w:tcW w:w="5509" w:type="dxa"/>
            <w:gridSpan w:val="3"/>
            <w:shd w:val="clear" w:color="auto" w:fill="auto"/>
            <w:vAlign w:val="center"/>
          </w:tcPr>
          <w:p w14:paraId="32E7B47C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7228CA" w:rsidRPr="00125360" w14:paraId="2099F8D2" w14:textId="77777777" w:rsidTr="00027757">
        <w:trPr>
          <w:trHeight w:val="567"/>
          <w:jc w:val="center"/>
        </w:trPr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9A63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论文题目</w:t>
            </w:r>
          </w:p>
        </w:tc>
        <w:tc>
          <w:tcPr>
            <w:tcW w:w="55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DC05F" w14:textId="77777777" w:rsidR="007228CA" w:rsidRPr="00174979" w:rsidRDefault="007228CA" w:rsidP="00027757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7228CA" w:rsidRPr="00125360" w14:paraId="578D711D" w14:textId="77777777" w:rsidTr="00027757">
        <w:trPr>
          <w:trHeight w:val="567"/>
          <w:jc w:val="center"/>
        </w:trPr>
        <w:tc>
          <w:tcPr>
            <w:tcW w:w="7229" w:type="dxa"/>
            <w:gridSpan w:val="4"/>
            <w:shd w:val="clear" w:color="auto" w:fill="D9D9D9" w:themeFill="background1" w:themeFillShade="D9"/>
            <w:vAlign w:val="center"/>
          </w:tcPr>
          <w:p w14:paraId="4DEB50F4" w14:textId="77777777" w:rsidR="007228CA" w:rsidRPr="00361FAF" w:rsidRDefault="007228CA" w:rsidP="00027757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361FAF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推荐意见（如有）</w:t>
            </w:r>
          </w:p>
        </w:tc>
      </w:tr>
      <w:tr w:rsidR="007228CA" w:rsidRPr="00125360" w14:paraId="329678F2" w14:textId="77777777" w:rsidTr="00027757">
        <w:trPr>
          <w:trHeight w:val="5860"/>
          <w:jc w:val="center"/>
        </w:trPr>
        <w:tc>
          <w:tcPr>
            <w:tcW w:w="7229" w:type="dxa"/>
            <w:gridSpan w:val="4"/>
          </w:tcPr>
          <w:p w14:paraId="68394285" w14:textId="77777777" w:rsidR="007228CA" w:rsidRPr="008E3FFE" w:rsidRDefault="007228CA" w:rsidP="00027757">
            <w:pPr>
              <w:ind w:right="63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77B9D21D" w14:textId="77777777" w:rsidR="007228CA" w:rsidRPr="001B2643" w:rsidRDefault="007228CA" w:rsidP="00027757">
            <w:pPr>
              <w:spacing w:line="480" w:lineRule="auto"/>
              <w:ind w:right="630" w:firstLineChars="200" w:firstLine="480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1B2643">
              <w:rPr>
                <w:rFonts w:ascii="FangSong" w:eastAsia="FangSong" w:hAnsi="FangSong" w:cs="Times New Roman"/>
                <w:sz w:val="24"/>
                <w:szCs w:val="24"/>
              </w:rPr>
              <w:t>同意推荐该同志的论文</w:t>
            </w:r>
            <w:r w:rsidRPr="001B2643">
              <w:rPr>
                <w:rFonts w:ascii="FangSong" w:eastAsia="FangSong" w:hAnsi="FangSong" w:cs="Times New Roman" w:hint="eastAsia"/>
                <w:sz w:val="24"/>
                <w:szCs w:val="24"/>
              </w:rPr>
              <w:t>申报“</w:t>
            </w:r>
            <w:r w:rsidRPr="001B2643">
              <w:rPr>
                <w:rFonts w:ascii="FangSong" w:eastAsia="FangSong" w:hAnsi="FangSong" w:cs="Times New Roman"/>
                <w:sz w:val="24"/>
                <w:szCs w:val="24"/>
              </w:rPr>
              <w:t>2024年交通运输法治论文</w:t>
            </w: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”</w:t>
            </w:r>
            <w:r w:rsidRPr="001B2643">
              <w:rPr>
                <w:rFonts w:ascii="FangSong" w:eastAsia="FangSong" w:hAnsi="FangSong" w:cs="Times New Roman" w:hint="eastAsia"/>
                <w:sz w:val="24"/>
                <w:szCs w:val="24"/>
              </w:rPr>
              <w:t>。</w:t>
            </w:r>
          </w:p>
          <w:p w14:paraId="2EBE8EA8" w14:textId="77777777" w:rsidR="007228CA" w:rsidRPr="008E3FFE" w:rsidRDefault="007228CA" w:rsidP="00027757">
            <w:pPr>
              <w:ind w:right="630" w:firstLineChars="200" w:firstLine="42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5F73A111" w14:textId="77777777" w:rsidR="007228CA" w:rsidRPr="008E3FFE" w:rsidRDefault="007228CA" w:rsidP="00027757">
            <w:pPr>
              <w:ind w:right="63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71F6E170" w14:textId="77777777" w:rsidR="007228CA" w:rsidRPr="008E3FFE" w:rsidRDefault="007228CA" w:rsidP="00027757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273384D8" w14:textId="77777777" w:rsidR="007228CA" w:rsidRPr="008E3FFE" w:rsidRDefault="007228CA" w:rsidP="00027757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7E7C0F62" w14:textId="77777777" w:rsidR="007228CA" w:rsidRPr="008E3FFE" w:rsidRDefault="007228CA" w:rsidP="00027757">
            <w:pPr>
              <w:ind w:right="111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7867164A" w14:textId="77777777" w:rsidR="007228CA" w:rsidRPr="008E3FFE" w:rsidRDefault="007228CA" w:rsidP="00027757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25CF001B" w14:textId="77777777" w:rsidR="007228CA" w:rsidRPr="008E3FFE" w:rsidRDefault="007228CA" w:rsidP="00027757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1143E2F4" w14:textId="77777777" w:rsidR="007228CA" w:rsidRPr="008E3FFE" w:rsidRDefault="007228CA" w:rsidP="00027757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746667A1" w14:textId="77777777" w:rsidR="007228CA" w:rsidRDefault="007228CA" w:rsidP="00027757">
            <w:pPr>
              <w:wordWrap w:val="0"/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推荐单位（盖章）：             </w:t>
            </w:r>
          </w:p>
          <w:p w14:paraId="17A28626" w14:textId="77777777" w:rsidR="007228CA" w:rsidRDefault="007228CA" w:rsidP="00027757">
            <w:pPr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5101209E" w14:textId="77777777" w:rsidR="007228CA" w:rsidRDefault="007228CA" w:rsidP="00027757">
            <w:pPr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日期：  年   月   日</w:t>
            </w:r>
          </w:p>
          <w:p w14:paraId="334D2BCF" w14:textId="77777777" w:rsidR="007228CA" w:rsidRPr="008E3FFE" w:rsidRDefault="007228CA" w:rsidP="00027757">
            <w:pPr>
              <w:ind w:firstLineChars="2600" w:firstLine="546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</w:tc>
      </w:tr>
    </w:tbl>
    <w:p w14:paraId="51AAA019" w14:textId="77777777" w:rsidR="007228CA" w:rsidRDefault="007228CA" w:rsidP="007228CA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t>二、</w:t>
      </w:r>
      <w:r w:rsidRPr="00B32D75">
        <w:rPr>
          <w:rFonts w:ascii="SimSun" w:eastAsia="SimSun" w:hAnsi="SimSun"/>
          <w:b/>
          <w:color w:val="000000"/>
          <w:spacing w:val="20"/>
          <w:sz w:val="32"/>
          <w:szCs w:val="32"/>
        </w:rPr>
        <w:t>2024年交通运输</w:t>
      </w:r>
      <w:r w:rsidRPr="00917E85">
        <w:rPr>
          <w:rFonts w:ascii="宋体" w:eastAsia="宋体" w:hAnsi="宋体"/>
          <w:b/>
          <w:bCs/>
          <w:sz w:val="32"/>
          <w:szCs w:val="32"/>
        </w:rPr>
        <w:t>法治论文</w:t>
      </w:r>
      <w:r>
        <w:rPr>
          <w:rFonts w:ascii="宋体" w:eastAsia="宋体" w:hAnsi="宋体" w:hint="eastAsia"/>
          <w:b/>
          <w:bCs/>
          <w:sz w:val="32"/>
          <w:szCs w:val="32"/>
        </w:rPr>
        <w:t>申报承诺书</w:t>
      </w:r>
    </w:p>
    <w:p w14:paraId="19CCC42A" w14:textId="77777777" w:rsidR="007228CA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</w:p>
    <w:p w14:paraId="5F8E3401" w14:textId="77777777" w:rsidR="007228CA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本人作出如下承诺：</w:t>
      </w:r>
    </w:p>
    <w:p w14:paraId="6D6E05C5" w14:textId="77777777" w:rsidR="007228CA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1.自愿申报</w:t>
      </w:r>
      <w:r w:rsidRPr="006538BD">
        <w:rPr>
          <w:rFonts w:ascii="仿宋" w:eastAsia="仿宋" w:hAnsi="仿宋"/>
          <w:b/>
          <w:bCs/>
          <w:spacing w:val="-4"/>
          <w:sz w:val="28"/>
          <w:szCs w:val="28"/>
        </w:rPr>
        <w:t>2024年交通运输法治论文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；</w:t>
      </w:r>
    </w:p>
    <w:p w14:paraId="30E036A0" w14:textId="77777777" w:rsidR="007228CA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2.申报论文是在查阅相关文献、分析研究后，独立撰写而成，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>论文中所引用他人的无论以何种方式发布的文字、研究成果，均在论文中加以说明；</w:t>
      </w:r>
    </w:p>
    <w:p w14:paraId="249C6CDF" w14:textId="77777777" w:rsidR="007228CA" w:rsidRPr="001B2643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3.申报所提交的材料内容真实，无虚构和抄袭他人论文内容情况，若论文内容造成知识产权纠纷，本人承担全部责任；</w:t>
      </w:r>
    </w:p>
    <w:p w14:paraId="20096B33" w14:textId="77777777" w:rsidR="007228CA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.恪守社会公德，不采取请客送礼等不正当手段，干扰论文征集推选工作；</w:t>
      </w:r>
    </w:p>
    <w:p w14:paraId="2462423F" w14:textId="77777777" w:rsidR="007228CA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.在论文审定过程中，对专家的沟通安排予以积极的支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持、配合；</w:t>
      </w:r>
    </w:p>
    <w:p w14:paraId="68941FA2" w14:textId="77777777" w:rsidR="007228CA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.若</w:t>
      </w:r>
      <w:r>
        <w:rPr>
          <w:rFonts w:ascii="仿宋" w:eastAsia="仿宋" w:hAnsi="仿宋"/>
          <w:b/>
          <w:bCs/>
          <w:spacing w:val="-4"/>
          <w:sz w:val="28"/>
          <w:szCs w:val="28"/>
        </w:rPr>
        <w:t>论文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通过推选，申报成功，同意中国交通企业管理协会统一公开发布宣传；</w:t>
      </w:r>
    </w:p>
    <w:p w14:paraId="158E8543" w14:textId="77777777" w:rsidR="007228CA" w:rsidRPr="001B2643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本人对上述条款做出郑重承诺，并严格遵守。</w:t>
      </w:r>
    </w:p>
    <w:p w14:paraId="179B150A" w14:textId="77777777" w:rsidR="007228CA" w:rsidRDefault="007228CA" w:rsidP="007228CA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</w:p>
    <w:p w14:paraId="3382CEDD" w14:textId="77777777" w:rsidR="007228CA" w:rsidRPr="001B2643" w:rsidRDefault="007228CA" w:rsidP="007228CA">
      <w:pPr>
        <w:tabs>
          <w:tab w:val="center" w:pos="8925"/>
        </w:tabs>
        <w:wordWrap w:val="0"/>
        <w:spacing w:line="600" w:lineRule="exact"/>
        <w:ind w:leftChars="1957" w:left="4110"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承诺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>人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签名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： </w:t>
      </w:r>
    </w:p>
    <w:p w14:paraId="3C46D0E6" w14:textId="77777777" w:rsidR="007228CA" w:rsidRDefault="007228CA" w:rsidP="007228CA">
      <w:pPr>
        <w:tabs>
          <w:tab w:val="center" w:pos="8925"/>
        </w:tabs>
        <w:spacing w:line="600" w:lineRule="exact"/>
        <w:ind w:leftChars="1957" w:left="4110" w:right="84" w:firstLineChars="200" w:firstLine="544"/>
        <w:jc w:val="right"/>
        <w:rPr>
          <w:rFonts w:ascii="仿宋" w:eastAsia="仿宋" w:hAnsi="仿宋"/>
          <w:b/>
          <w:bCs/>
          <w:spacing w:val="-4"/>
          <w:sz w:val="28"/>
          <w:szCs w:val="28"/>
        </w:rPr>
      </w:pPr>
    </w:p>
    <w:p w14:paraId="03C8CE84" w14:textId="77777777" w:rsidR="007228CA" w:rsidRPr="001B2643" w:rsidRDefault="007228CA" w:rsidP="007228CA">
      <w:pPr>
        <w:tabs>
          <w:tab w:val="center" w:pos="8925"/>
        </w:tabs>
        <w:spacing w:line="600" w:lineRule="exact"/>
        <w:ind w:leftChars="1957" w:left="4110"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日期：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  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年 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 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月 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 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>日</w:t>
      </w:r>
    </w:p>
    <w:p w14:paraId="49A751F4" w14:textId="77777777" w:rsidR="007228CA" w:rsidRDefault="007228CA" w:rsidP="007228CA">
      <w:pPr>
        <w:spacing w:line="600" w:lineRule="exact"/>
        <w:rPr>
          <w:sz w:val="30"/>
          <w:szCs w:val="30"/>
        </w:rPr>
      </w:pPr>
    </w:p>
    <w:p w14:paraId="32FFD9BB" w14:textId="77777777" w:rsidR="007228CA" w:rsidRDefault="007228CA" w:rsidP="007228CA">
      <w:pPr>
        <w:spacing w:line="600" w:lineRule="exact"/>
        <w:rPr>
          <w:sz w:val="30"/>
          <w:szCs w:val="30"/>
        </w:rPr>
      </w:pPr>
    </w:p>
    <w:p w14:paraId="1C50977A" w14:textId="77777777" w:rsidR="007228CA" w:rsidRDefault="007228CA" w:rsidP="007228CA">
      <w:pPr>
        <w:spacing w:line="600" w:lineRule="exact"/>
        <w:rPr>
          <w:sz w:val="30"/>
          <w:szCs w:val="30"/>
        </w:rPr>
      </w:pPr>
    </w:p>
    <w:p w14:paraId="5ACFF42B" w14:textId="77777777" w:rsidR="00C418FD" w:rsidRPr="007228CA" w:rsidRDefault="00C418FD" w:rsidP="007228CA">
      <w:pPr>
        <w:widowControl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sectPr w:rsidR="00C418FD" w:rsidRPr="007228CA" w:rsidSect="00F065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CA"/>
    <w:rsid w:val="007228CA"/>
    <w:rsid w:val="00C418FD"/>
    <w:rsid w:val="00EB4FC8"/>
    <w:rsid w:val="00F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682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B4FC8"/>
    <w:pPr>
      <w:keepNext/>
      <w:tabs>
        <w:tab w:val="left" w:pos="2880"/>
        <w:tab w:val="left" w:pos="3420"/>
      </w:tabs>
      <w:snapToGrid w:val="0"/>
      <w:outlineLvl w:val="0"/>
    </w:pPr>
    <w:rPr>
      <w:rFonts w:ascii="Times New Roman" w:eastAsia="宋体" w:hAnsi="Times New Roman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EB4FC8"/>
    <w:rPr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488</Characters>
  <Application>Microsoft Macintosh Word</Application>
  <DocSecurity>0</DocSecurity>
  <Lines>4</Lines>
  <Paragraphs>1</Paragraphs>
  <ScaleCrop>false</ScaleCrop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2024-03-26T03:11:00Z</dcterms:created>
  <dcterms:modified xsi:type="dcterms:W3CDTF">2024-03-26T03:13:00Z</dcterms:modified>
</cp:coreProperties>
</file>