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308F54">
      <w:pPr>
        <w:jc w:val="center"/>
        <w:rPr>
          <w:rFonts w:ascii="宋体" w:hAnsi="宋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宋体" w:hAnsi="宋体"/>
          <w:b/>
          <w:bCs/>
          <w:sz w:val="32"/>
          <w:szCs w:val="32"/>
        </w:rPr>
        <w:t>2025年学雷锋志愿服务案例征集表</w:t>
      </w:r>
    </w:p>
    <w:p w14:paraId="5892B164">
      <w:pPr>
        <w:spacing w:line="400" w:lineRule="exact"/>
        <w:jc w:val="center"/>
        <w:outlineLvl w:val="0"/>
        <w:rPr>
          <w:rFonts w:ascii="宋体" w:hAnsi="宋体"/>
          <w:b/>
          <w:bCs/>
          <w:sz w:val="32"/>
          <w:szCs w:val="32"/>
        </w:rPr>
      </w:pPr>
    </w:p>
    <w:tbl>
      <w:tblPr>
        <w:tblStyle w:val="7"/>
        <w:tblW w:w="85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5"/>
        <w:gridCol w:w="3795"/>
        <w:gridCol w:w="1365"/>
        <w:gridCol w:w="1665"/>
      </w:tblGrid>
      <w:tr w14:paraId="04BD6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2FEC61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报送单位</w:t>
            </w:r>
          </w:p>
        </w:tc>
        <w:tc>
          <w:tcPr>
            <w:tcW w:w="68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551E9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6A4AE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E317D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通信地址</w:t>
            </w: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1730B">
            <w:pPr>
              <w:spacing w:line="560" w:lineRule="exact"/>
              <w:ind w:left="6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8978B6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   编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D228071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7FD11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92BE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负 责 人</w:t>
            </w: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30CDE">
            <w:pPr>
              <w:spacing w:line="560" w:lineRule="exact"/>
              <w:ind w:left="6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143F6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单位电话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0B2935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36ABC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116C2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 系 人</w:t>
            </w: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EDBCCF">
            <w:pPr>
              <w:spacing w:line="560" w:lineRule="exact"/>
              <w:ind w:left="6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B829E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手机号码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2F4576C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348D5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DF3F5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电子邮箱</w:t>
            </w: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19885">
            <w:pPr>
              <w:spacing w:line="560" w:lineRule="exact"/>
              <w:ind w:left="6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A8CCC8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网    址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AA29D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43816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9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236D96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征集项目</w:t>
            </w:r>
          </w:p>
        </w:tc>
        <w:tc>
          <w:tcPr>
            <w:tcW w:w="5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E1135">
            <w:pPr>
              <w:spacing w:line="34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雷锋人</w:t>
            </w:r>
          </w:p>
          <w:p w14:paraId="0D1F63C3">
            <w:pPr>
              <w:spacing w:line="34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雷锋岗     </w:t>
            </w:r>
          </w:p>
          <w:p w14:paraId="4EE4D0F2">
            <w:pPr>
              <w:spacing w:line="34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雷锋班组     </w:t>
            </w:r>
          </w:p>
          <w:p w14:paraId="2B2AB857">
            <w:pPr>
              <w:spacing w:line="34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雷锋志愿服务单位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9348D">
            <w:pPr>
              <w:spacing w:line="34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请在申报类别前的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中打</w:t>
            </w:r>
            <w:r>
              <w:rPr>
                <w:rFonts w:ascii="Arial" w:hAnsi="Arial" w:eastAsia="仿宋_GB2312" w:cs="Arial"/>
                <w:sz w:val="24"/>
              </w:rPr>
              <w:t>√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。</w:t>
            </w:r>
          </w:p>
        </w:tc>
      </w:tr>
      <w:tr w14:paraId="23C9A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5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9775F0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征集名称</w:t>
            </w:r>
          </w:p>
        </w:tc>
        <w:tc>
          <w:tcPr>
            <w:tcW w:w="68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20C46">
            <w:pPr>
              <w:spacing w:line="42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个人（姓名和职务）</w:t>
            </w:r>
          </w:p>
          <w:p w14:paraId="27AF70FD">
            <w:pPr>
              <w:spacing w:line="42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团队（团队名称）</w:t>
            </w:r>
          </w:p>
          <w:p w14:paraId="1F4C6FED">
            <w:pPr>
              <w:spacing w:line="420" w:lineRule="exact"/>
              <w:ind w:firstLine="240" w:firstLineChars="1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单位（单位名称）</w:t>
            </w:r>
          </w:p>
        </w:tc>
      </w:tr>
      <w:tr w14:paraId="0F8A1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E9A5AB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获奖情况</w:t>
            </w:r>
          </w:p>
        </w:tc>
        <w:tc>
          <w:tcPr>
            <w:tcW w:w="68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DF1E29">
            <w:pPr>
              <w:spacing w:line="400" w:lineRule="exact"/>
              <w:rPr>
                <w:rFonts w:ascii="仿宋_GB2312" w:hAnsi="仿宋_GB2312" w:eastAsia="仿宋_GB2312" w:cs="仿宋_GB2312"/>
                <w:b/>
                <w:bCs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sz w:val="26"/>
                <w:szCs w:val="26"/>
              </w:rPr>
              <w:t>近三年获得本协会的荣誉时间与名称：</w:t>
            </w:r>
          </w:p>
        </w:tc>
      </w:tr>
      <w:tr w14:paraId="0626D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90B182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征集材料</w:t>
            </w:r>
          </w:p>
        </w:tc>
        <w:tc>
          <w:tcPr>
            <w:tcW w:w="68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0F88A">
            <w:pPr>
              <w:spacing w:line="400" w:lineRule="exact"/>
              <w:ind w:firstLine="520" w:firstLineChars="200"/>
              <w:outlineLvl w:val="0"/>
              <w:rPr>
                <w:rFonts w:ascii="仿宋_GB2312" w:hAnsi="仿宋_GB2312" w:eastAsia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sz w:val="26"/>
                <w:szCs w:val="26"/>
              </w:rPr>
              <w:t>请另附页，并确保所填信息以及提交的材料均真实有效。如出现虚假失实信息，单位将承担全部责任。</w:t>
            </w:r>
          </w:p>
          <w:p w14:paraId="15009CC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6"/>
                <w:szCs w:val="26"/>
              </w:rPr>
              <w:t xml:space="preserve">征集材料可否公开于媒体宣传推广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6"/>
                <w:szCs w:val="26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6"/>
                <w:szCs w:val="26"/>
              </w:rPr>
              <w:t xml:space="preserve"> 可以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6"/>
                <w:szCs w:val="26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6"/>
                <w:szCs w:val="26"/>
              </w:rPr>
              <w:t xml:space="preserve"> 不可以</w:t>
            </w:r>
          </w:p>
        </w:tc>
      </w:tr>
      <w:tr w14:paraId="79A9F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7" w:hRule="atLeast"/>
        </w:trPr>
        <w:tc>
          <w:tcPr>
            <w:tcW w:w="8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86B41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征集单位：（盖章）</w:t>
            </w:r>
          </w:p>
          <w:p w14:paraId="6B77EDE1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41EAF798">
            <w:pPr>
              <w:spacing w:line="560" w:lineRule="exact"/>
              <w:ind w:firstLine="2160" w:firstLineChars="9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年     月    日</w:t>
            </w:r>
          </w:p>
        </w:tc>
      </w:tr>
    </w:tbl>
    <w:p w14:paraId="083E8935">
      <w:pPr>
        <w:spacing w:before="313" w:line="400" w:lineRule="exact"/>
        <w:jc w:val="center"/>
        <w:rPr>
          <w:rFonts w:ascii="仿宋_GB2312" w:hAnsi="仿宋_GB2312" w:eastAsia="仿宋_GB2312" w:cs="仿宋_GB2312"/>
          <w:sz w:val="26"/>
          <w:szCs w:val="26"/>
        </w:rPr>
      </w:pPr>
      <w:r>
        <w:rPr>
          <w:rFonts w:hint="eastAsia" w:ascii="仿宋_GB2312" w:hAnsi="仿宋_GB2312" w:eastAsia="仿宋_GB2312" w:cs="仿宋_GB2312"/>
          <w:sz w:val="26"/>
          <w:szCs w:val="26"/>
        </w:rPr>
        <w:t>请将此表填写完整后连同征集材料一并报送至活动组委会</w:t>
      </w:r>
    </w:p>
    <w:p w14:paraId="25CC3978">
      <w:pPr>
        <w:spacing w:line="400" w:lineRule="exact"/>
        <w:jc w:val="center"/>
        <w:rPr>
          <w:rFonts w:ascii="仿宋_GB2312" w:hAnsi="仿宋_GB2312" w:eastAsia="仿宋_GB2312" w:cs="仿宋_GB2312"/>
          <w:sz w:val="26"/>
          <w:szCs w:val="26"/>
        </w:rPr>
      </w:pPr>
      <w:r>
        <w:rPr>
          <w:rFonts w:hint="eastAsia" w:ascii="仿宋_GB2312" w:hAnsi="仿宋_GB2312" w:eastAsia="仿宋_GB2312" w:cs="仿宋_GB2312"/>
          <w:sz w:val="26"/>
          <w:szCs w:val="26"/>
        </w:rPr>
        <w:t>联系人：叶海燕15810605651     刘海天13051896670</w:t>
      </w:r>
    </w:p>
    <w:p w14:paraId="21DC8214">
      <w:pPr>
        <w:spacing w:line="400" w:lineRule="exact"/>
        <w:jc w:val="center"/>
        <w:rPr>
          <w:rFonts w:ascii="仿宋_GB2312" w:hAnsi="仿宋_GB2312" w:eastAsia="仿宋_GB2312" w:cs="仿宋_GB2312"/>
          <w:sz w:val="26"/>
          <w:szCs w:val="26"/>
        </w:rPr>
      </w:pPr>
      <w:r>
        <w:rPr>
          <w:rFonts w:hint="eastAsia" w:ascii="仿宋_GB2312" w:hAnsi="仿宋_GB2312" w:eastAsia="仿宋_GB2312" w:cs="仿宋_GB2312"/>
          <w:sz w:val="26"/>
          <w:szCs w:val="26"/>
        </w:rPr>
        <w:t>联系电话：010-61726048      邮箱：lfgw2019@163.com</w:t>
      </w:r>
    </w:p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_GBK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大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452906"/>
    <w:rsid w:val="000D5BD1"/>
    <w:rsid w:val="0018274C"/>
    <w:rsid w:val="00210868"/>
    <w:rsid w:val="00281507"/>
    <w:rsid w:val="003B0C9C"/>
    <w:rsid w:val="00452906"/>
    <w:rsid w:val="005539A0"/>
    <w:rsid w:val="005B09E4"/>
    <w:rsid w:val="00686DE1"/>
    <w:rsid w:val="00711DC2"/>
    <w:rsid w:val="007C0F2D"/>
    <w:rsid w:val="008F3FE5"/>
    <w:rsid w:val="00917FF1"/>
    <w:rsid w:val="00960489"/>
    <w:rsid w:val="009A4E51"/>
    <w:rsid w:val="00A050CE"/>
    <w:rsid w:val="00B17F81"/>
    <w:rsid w:val="00BE440D"/>
    <w:rsid w:val="00C5424C"/>
    <w:rsid w:val="00C87509"/>
    <w:rsid w:val="00C90D3F"/>
    <w:rsid w:val="00F66AE6"/>
    <w:rsid w:val="013E4434"/>
    <w:rsid w:val="014071BE"/>
    <w:rsid w:val="014F237E"/>
    <w:rsid w:val="02477318"/>
    <w:rsid w:val="027A76EE"/>
    <w:rsid w:val="02C53ED6"/>
    <w:rsid w:val="02DA6FE9"/>
    <w:rsid w:val="034766AC"/>
    <w:rsid w:val="03E65A04"/>
    <w:rsid w:val="03EA6147"/>
    <w:rsid w:val="04307FFF"/>
    <w:rsid w:val="04893D66"/>
    <w:rsid w:val="0501508D"/>
    <w:rsid w:val="05096B07"/>
    <w:rsid w:val="050B287F"/>
    <w:rsid w:val="055F4BD0"/>
    <w:rsid w:val="05621A26"/>
    <w:rsid w:val="05894107"/>
    <w:rsid w:val="05DE7F94"/>
    <w:rsid w:val="063D2B2B"/>
    <w:rsid w:val="077741FC"/>
    <w:rsid w:val="085602B5"/>
    <w:rsid w:val="086E3AE5"/>
    <w:rsid w:val="089C4B02"/>
    <w:rsid w:val="08D833C0"/>
    <w:rsid w:val="08FC0E5C"/>
    <w:rsid w:val="09196280"/>
    <w:rsid w:val="095B0D2D"/>
    <w:rsid w:val="0A112734"/>
    <w:rsid w:val="0A2F0DBE"/>
    <w:rsid w:val="0A304C43"/>
    <w:rsid w:val="0A697E7A"/>
    <w:rsid w:val="0ACC4F1E"/>
    <w:rsid w:val="0B1A7CC0"/>
    <w:rsid w:val="0B8213C1"/>
    <w:rsid w:val="0C57284E"/>
    <w:rsid w:val="0D662D48"/>
    <w:rsid w:val="0E821080"/>
    <w:rsid w:val="0E8A7E58"/>
    <w:rsid w:val="0EB856BF"/>
    <w:rsid w:val="0F3A448D"/>
    <w:rsid w:val="0F536716"/>
    <w:rsid w:val="0F7656DC"/>
    <w:rsid w:val="0FA537DE"/>
    <w:rsid w:val="0FE37DA1"/>
    <w:rsid w:val="100955C2"/>
    <w:rsid w:val="103A0058"/>
    <w:rsid w:val="11665A0D"/>
    <w:rsid w:val="11DB182B"/>
    <w:rsid w:val="122D210C"/>
    <w:rsid w:val="122D2A28"/>
    <w:rsid w:val="12376742"/>
    <w:rsid w:val="123E7976"/>
    <w:rsid w:val="12955E7E"/>
    <w:rsid w:val="12DE1515"/>
    <w:rsid w:val="13067D8B"/>
    <w:rsid w:val="13710F58"/>
    <w:rsid w:val="13853604"/>
    <w:rsid w:val="13A55822"/>
    <w:rsid w:val="13AD22D8"/>
    <w:rsid w:val="140B55CE"/>
    <w:rsid w:val="149527D6"/>
    <w:rsid w:val="14B22D17"/>
    <w:rsid w:val="14BA1BCC"/>
    <w:rsid w:val="15284D87"/>
    <w:rsid w:val="153656F6"/>
    <w:rsid w:val="155E3991"/>
    <w:rsid w:val="15E56E12"/>
    <w:rsid w:val="1658169C"/>
    <w:rsid w:val="16A0669F"/>
    <w:rsid w:val="16E3365C"/>
    <w:rsid w:val="17AC1CA0"/>
    <w:rsid w:val="17FB561D"/>
    <w:rsid w:val="180F222F"/>
    <w:rsid w:val="181F047E"/>
    <w:rsid w:val="182C4B8E"/>
    <w:rsid w:val="1943243E"/>
    <w:rsid w:val="19CB703B"/>
    <w:rsid w:val="19EA2F53"/>
    <w:rsid w:val="1A2244DB"/>
    <w:rsid w:val="1AAF5A08"/>
    <w:rsid w:val="1B30492D"/>
    <w:rsid w:val="1B3211C4"/>
    <w:rsid w:val="1B4641B9"/>
    <w:rsid w:val="1C2F4C4D"/>
    <w:rsid w:val="1C5761B0"/>
    <w:rsid w:val="1CE4718C"/>
    <w:rsid w:val="1D063C4A"/>
    <w:rsid w:val="1DEB1048"/>
    <w:rsid w:val="1E8F2A80"/>
    <w:rsid w:val="1EC46A85"/>
    <w:rsid w:val="1F3B3F8B"/>
    <w:rsid w:val="1F3D44E2"/>
    <w:rsid w:val="1FE8583F"/>
    <w:rsid w:val="20522F08"/>
    <w:rsid w:val="20E424AA"/>
    <w:rsid w:val="212568E2"/>
    <w:rsid w:val="21333432"/>
    <w:rsid w:val="2221772E"/>
    <w:rsid w:val="23D20CE0"/>
    <w:rsid w:val="242847B4"/>
    <w:rsid w:val="24336E50"/>
    <w:rsid w:val="246851A0"/>
    <w:rsid w:val="24724271"/>
    <w:rsid w:val="25034EC9"/>
    <w:rsid w:val="251A0B90"/>
    <w:rsid w:val="25317169"/>
    <w:rsid w:val="253908EB"/>
    <w:rsid w:val="253B2B50"/>
    <w:rsid w:val="2574401A"/>
    <w:rsid w:val="25873E87"/>
    <w:rsid w:val="25BA5ED0"/>
    <w:rsid w:val="263E265D"/>
    <w:rsid w:val="26E86A6C"/>
    <w:rsid w:val="27B8643F"/>
    <w:rsid w:val="284B2E0F"/>
    <w:rsid w:val="28D17442"/>
    <w:rsid w:val="2A0508BA"/>
    <w:rsid w:val="2A525A4C"/>
    <w:rsid w:val="2A53355F"/>
    <w:rsid w:val="2ADE440E"/>
    <w:rsid w:val="2B2600DE"/>
    <w:rsid w:val="2D281971"/>
    <w:rsid w:val="2D320A41"/>
    <w:rsid w:val="2D886B80"/>
    <w:rsid w:val="2EBE58B5"/>
    <w:rsid w:val="2F0F103A"/>
    <w:rsid w:val="30CD2F5B"/>
    <w:rsid w:val="31321E27"/>
    <w:rsid w:val="314002A7"/>
    <w:rsid w:val="3182277A"/>
    <w:rsid w:val="31B670DE"/>
    <w:rsid w:val="32081D71"/>
    <w:rsid w:val="324059AE"/>
    <w:rsid w:val="329D070B"/>
    <w:rsid w:val="32B553CE"/>
    <w:rsid w:val="32CC2487"/>
    <w:rsid w:val="32F04CDF"/>
    <w:rsid w:val="33634318"/>
    <w:rsid w:val="33644A0A"/>
    <w:rsid w:val="33B3312E"/>
    <w:rsid w:val="33ED439B"/>
    <w:rsid w:val="33FA21BC"/>
    <w:rsid w:val="34036ACF"/>
    <w:rsid w:val="34BD5094"/>
    <w:rsid w:val="34F7100A"/>
    <w:rsid w:val="35507C71"/>
    <w:rsid w:val="35931E3C"/>
    <w:rsid w:val="369D33CF"/>
    <w:rsid w:val="36DA38C3"/>
    <w:rsid w:val="37CF580A"/>
    <w:rsid w:val="38455ACD"/>
    <w:rsid w:val="38810CA6"/>
    <w:rsid w:val="39155CC9"/>
    <w:rsid w:val="39877CA1"/>
    <w:rsid w:val="39AE76A2"/>
    <w:rsid w:val="39EB26A4"/>
    <w:rsid w:val="39F90B3B"/>
    <w:rsid w:val="3AA52853"/>
    <w:rsid w:val="3AF33DEC"/>
    <w:rsid w:val="3BA465BB"/>
    <w:rsid w:val="3BB56AC5"/>
    <w:rsid w:val="3C1A2DCC"/>
    <w:rsid w:val="3C66681A"/>
    <w:rsid w:val="3C724118"/>
    <w:rsid w:val="3C990ECD"/>
    <w:rsid w:val="3CC547ED"/>
    <w:rsid w:val="3D120C67"/>
    <w:rsid w:val="3D1E069A"/>
    <w:rsid w:val="3D6C7658"/>
    <w:rsid w:val="3E3C1720"/>
    <w:rsid w:val="3EB07A18"/>
    <w:rsid w:val="3ECF7E9E"/>
    <w:rsid w:val="3ED76D29"/>
    <w:rsid w:val="3FE40C17"/>
    <w:rsid w:val="401F5125"/>
    <w:rsid w:val="40454DDC"/>
    <w:rsid w:val="412C5A7C"/>
    <w:rsid w:val="41AE6ED2"/>
    <w:rsid w:val="41D66EAD"/>
    <w:rsid w:val="41DB3988"/>
    <w:rsid w:val="423921AA"/>
    <w:rsid w:val="42984A4B"/>
    <w:rsid w:val="43170066"/>
    <w:rsid w:val="43AA712C"/>
    <w:rsid w:val="44EB6E6C"/>
    <w:rsid w:val="453F429A"/>
    <w:rsid w:val="45532015"/>
    <w:rsid w:val="45D16BF2"/>
    <w:rsid w:val="46015167"/>
    <w:rsid w:val="462907DC"/>
    <w:rsid w:val="464266A2"/>
    <w:rsid w:val="46A618C9"/>
    <w:rsid w:val="46FD57C4"/>
    <w:rsid w:val="470B6133"/>
    <w:rsid w:val="479831FD"/>
    <w:rsid w:val="47D95045"/>
    <w:rsid w:val="48594C7C"/>
    <w:rsid w:val="48A5751E"/>
    <w:rsid w:val="49117305"/>
    <w:rsid w:val="49570C8B"/>
    <w:rsid w:val="49806FE9"/>
    <w:rsid w:val="49CB1068"/>
    <w:rsid w:val="49CD4B0D"/>
    <w:rsid w:val="49EF3AEA"/>
    <w:rsid w:val="4A2C1826"/>
    <w:rsid w:val="4A3A1199"/>
    <w:rsid w:val="4B446040"/>
    <w:rsid w:val="4B5148F6"/>
    <w:rsid w:val="4B69301E"/>
    <w:rsid w:val="4BA27188"/>
    <w:rsid w:val="4BD677A9"/>
    <w:rsid w:val="4BFA22D2"/>
    <w:rsid w:val="4C92136F"/>
    <w:rsid w:val="4E417B24"/>
    <w:rsid w:val="4E9823FF"/>
    <w:rsid w:val="4EB7039E"/>
    <w:rsid w:val="4EE45879"/>
    <w:rsid w:val="4EF37BD9"/>
    <w:rsid w:val="4EFA7CCC"/>
    <w:rsid w:val="4F282F5B"/>
    <w:rsid w:val="4F94422A"/>
    <w:rsid w:val="50247920"/>
    <w:rsid w:val="50B60EBE"/>
    <w:rsid w:val="512F1FEA"/>
    <w:rsid w:val="515240B4"/>
    <w:rsid w:val="51541074"/>
    <w:rsid w:val="51635772"/>
    <w:rsid w:val="518F5BE6"/>
    <w:rsid w:val="527A416D"/>
    <w:rsid w:val="52A64F11"/>
    <w:rsid w:val="52BA498B"/>
    <w:rsid w:val="52CF15C3"/>
    <w:rsid w:val="52F12E0E"/>
    <w:rsid w:val="53A0797D"/>
    <w:rsid w:val="53FC752F"/>
    <w:rsid w:val="54A30C8A"/>
    <w:rsid w:val="54BE2E3E"/>
    <w:rsid w:val="55CB0DE9"/>
    <w:rsid w:val="55EE0A56"/>
    <w:rsid w:val="561C5D77"/>
    <w:rsid w:val="56647939"/>
    <w:rsid w:val="5712700E"/>
    <w:rsid w:val="57AF70F4"/>
    <w:rsid w:val="57F01451"/>
    <w:rsid w:val="57F76E7D"/>
    <w:rsid w:val="58672482"/>
    <w:rsid w:val="598C3104"/>
    <w:rsid w:val="59B90236"/>
    <w:rsid w:val="59CE54CA"/>
    <w:rsid w:val="59E6355E"/>
    <w:rsid w:val="5AD92379"/>
    <w:rsid w:val="5B2E69F3"/>
    <w:rsid w:val="5CDF148F"/>
    <w:rsid w:val="5CE60D7D"/>
    <w:rsid w:val="5D3A4C25"/>
    <w:rsid w:val="5D4E62B5"/>
    <w:rsid w:val="5DA822D2"/>
    <w:rsid w:val="5E2356B9"/>
    <w:rsid w:val="5EB24F70"/>
    <w:rsid w:val="5EC32FB3"/>
    <w:rsid w:val="5EF775FD"/>
    <w:rsid w:val="5F46656E"/>
    <w:rsid w:val="5F9B1FEC"/>
    <w:rsid w:val="60703B2B"/>
    <w:rsid w:val="60DF1D6B"/>
    <w:rsid w:val="616F43F0"/>
    <w:rsid w:val="61DC6E37"/>
    <w:rsid w:val="62326812"/>
    <w:rsid w:val="62593D9F"/>
    <w:rsid w:val="6262179E"/>
    <w:rsid w:val="63A12028"/>
    <w:rsid w:val="63A3174E"/>
    <w:rsid w:val="6425689C"/>
    <w:rsid w:val="642B3519"/>
    <w:rsid w:val="65921AA2"/>
    <w:rsid w:val="65D025CA"/>
    <w:rsid w:val="67AF7FBD"/>
    <w:rsid w:val="67EB13F7"/>
    <w:rsid w:val="67FD2028"/>
    <w:rsid w:val="682A21C6"/>
    <w:rsid w:val="688B0A2A"/>
    <w:rsid w:val="68BB19A5"/>
    <w:rsid w:val="68FB795E"/>
    <w:rsid w:val="6A427B08"/>
    <w:rsid w:val="6A9D4C68"/>
    <w:rsid w:val="6ABC4ECB"/>
    <w:rsid w:val="6B517D09"/>
    <w:rsid w:val="6B75263C"/>
    <w:rsid w:val="6B9022D7"/>
    <w:rsid w:val="6BA75B7B"/>
    <w:rsid w:val="6C046B2A"/>
    <w:rsid w:val="6C2873F5"/>
    <w:rsid w:val="6C350B84"/>
    <w:rsid w:val="6C3D64DF"/>
    <w:rsid w:val="6D415B5B"/>
    <w:rsid w:val="6D4C4C2C"/>
    <w:rsid w:val="6D851EEC"/>
    <w:rsid w:val="6DC26C9C"/>
    <w:rsid w:val="6DC77211"/>
    <w:rsid w:val="6F5871A9"/>
    <w:rsid w:val="6F866DC3"/>
    <w:rsid w:val="6F9E1043"/>
    <w:rsid w:val="70056ECB"/>
    <w:rsid w:val="70D07922"/>
    <w:rsid w:val="7102774B"/>
    <w:rsid w:val="711A599A"/>
    <w:rsid w:val="719C5A56"/>
    <w:rsid w:val="71B419E0"/>
    <w:rsid w:val="71B722CF"/>
    <w:rsid w:val="728E1DDE"/>
    <w:rsid w:val="730C3B57"/>
    <w:rsid w:val="73276935"/>
    <w:rsid w:val="73D671FB"/>
    <w:rsid w:val="73F72EBF"/>
    <w:rsid w:val="74420A24"/>
    <w:rsid w:val="74952275"/>
    <w:rsid w:val="74EB277D"/>
    <w:rsid w:val="762B7A6C"/>
    <w:rsid w:val="76366479"/>
    <w:rsid w:val="76826A27"/>
    <w:rsid w:val="772C5865"/>
    <w:rsid w:val="77305D39"/>
    <w:rsid w:val="775C3661"/>
    <w:rsid w:val="778525A0"/>
    <w:rsid w:val="778C092D"/>
    <w:rsid w:val="77C4099C"/>
    <w:rsid w:val="787A3626"/>
    <w:rsid w:val="78FC2C67"/>
    <w:rsid w:val="7A0110CD"/>
    <w:rsid w:val="7A131E95"/>
    <w:rsid w:val="7A597759"/>
    <w:rsid w:val="7AAA2F92"/>
    <w:rsid w:val="7AD04BEE"/>
    <w:rsid w:val="7AE85503"/>
    <w:rsid w:val="7B5B246C"/>
    <w:rsid w:val="7B811374"/>
    <w:rsid w:val="7BF93051"/>
    <w:rsid w:val="7C3A20F4"/>
    <w:rsid w:val="7C5E2A12"/>
    <w:rsid w:val="7C8C4D61"/>
    <w:rsid w:val="7CCD11BA"/>
    <w:rsid w:val="7D887812"/>
    <w:rsid w:val="7D9E2062"/>
    <w:rsid w:val="7DFC204B"/>
    <w:rsid w:val="7E967AA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5"/>
    <w:qFormat/>
    <w:uiPriority w:val="99"/>
    <w:pPr>
      <w:ind w:left="100" w:leftChars="2500"/>
    </w:pPr>
  </w:style>
  <w:style w:type="paragraph" w:styleId="3">
    <w:name w:val="Balloon Text"/>
    <w:basedOn w:val="1"/>
    <w:link w:val="14"/>
    <w:qFormat/>
    <w:uiPriority w:val="99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qFormat/>
    <w:uiPriority w:val="99"/>
    <w:rPr>
      <w:color w:val="0000FF"/>
      <w:u w:val="single"/>
    </w:rPr>
  </w:style>
  <w:style w:type="paragraph" w:customStyle="1" w:styleId="11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12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8"/>
    <w:link w:val="3"/>
    <w:qFormat/>
    <w:uiPriority w:val="99"/>
    <w:rPr>
      <w:kern w:val="2"/>
      <w:sz w:val="18"/>
      <w:szCs w:val="18"/>
    </w:rPr>
  </w:style>
  <w:style w:type="character" w:customStyle="1" w:styleId="15">
    <w:name w:val="日期 Char"/>
    <w:basedOn w:val="8"/>
    <w:link w:val="2"/>
    <w:qFormat/>
    <w:uiPriority w:val="99"/>
    <w:rPr>
      <w:kern w:val="2"/>
      <w:sz w:val="21"/>
      <w:szCs w:val="22"/>
    </w:rPr>
  </w:style>
  <w:style w:type="character" w:customStyle="1" w:styleId="16">
    <w:name w:val="NormalCharacter"/>
    <w:qFormat/>
    <w:uiPriority w:val="0"/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customStyle="1" w:styleId="17">
    <w:name w:val="Revision_3e400c1b-ed38-42de-ad6a-75dbd6279ad3"/>
    <w:qFormat/>
    <w:uiPriority w:val="99"/>
    <w:rPr>
      <w:rFonts w:ascii="Calibri" w:hAnsi="Calibri" w:eastAsia="宋体" w:cs="宋体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2645</Words>
  <Characters>2892</Characters>
  <Lines>23</Lines>
  <Paragraphs>6</Paragraphs>
  <TotalTime>24</TotalTime>
  <ScaleCrop>false</ScaleCrop>
  <LinksUpToDate>false</LinksUpToDate>
  <CharactersWithSpaces>3105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2025-12-10T01:23:00Z</dcterms:created>
  <dc:creator>Microsoft</dc:creator>
  <cp:lastModifiedBy>GIT-大Ju</cp:lastModifiedBy>
  <cp:lastPrinted>2024-02-27T03:16:00Z</cp:lastPrinted>
  <dcterms:modified xsi:type="dcterms:W3CDTF">2025-12-15T03:17:23Z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7E0F3BEA8DA84D7B9936C5D96C3D4CD0_13</vt:lpwstr>
  </property>
  <property fmtid="{D5CDD505-2E9C-101B-9397-08002B2CF9AE}" pid="4" name="KSOTemplateDocerSaveRecord">
    <vt:lpwstr>eyJoZGlkIjoiMjIyOGJhYmFkYTQ4NzlkZDJjMzhlYjFhZmRiNDFjYmEiLCJ1c2VySWQiOiIzODgyNzIyMDEifQ==</vt:lpwstr>
  </property>
</Properties>
</file>